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6E998D" w14:textId="68E8BE70" w:rsidR="000207BD" w:rsidRDefault="000207BD" w:rsidP="000207BD">
      <w:pPr>
        <w:pStyle w:val="a3"/>
        <w:spacing w:before="0" w:beforeAutospacing="0" w:after="0" w:afterAutospacing="0"/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Мацкевич Алена Анатольевна </w:t>
      </w:r>
    </w:p>
    <w:p w14:paraId="3972942A" w14:textId="3BE0F047" w:rsidR="00A143E9" w:rsidRPr="000A2F85" w:rsidRDefault="00A143E9" w:rsidP="00A143E9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0A2F85">
        <w:rPr>
          <w:b/>
          <w:color w:val="000000" w:themeColor="text1"/>
          <w:sz w:val="28"/>
          <w:szCs w:val="28"/>
        </w:rPr>
        <w:t>Раздел «Путешествие в космос»</w:t>
      </w:r>
    </w:p>
    <w:p w14:paraId="68836151" w14:textId="0DB815F8" w:rsidR="00A143E9" w:rsidRPr="002E69E3" w:rsidRDefault="00A143E9" w:rsidP="002E69E3">
      <w:pPr>
        <w:pStyle w:val="a3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0A2F85">
        <w:rPr>
          <w:b/>
          <w:color w:val="000000" w:themeColor="text1"/>
          <w:sz w:val="28"/>
          <w:szCs w:val="28"/>
        </w:rPr>
        <w:t>Вариант 1</w:t>
      </w:r>
    </w:p>
    <w:p w14:paraId="1339613B" w14:textId="77777777" w:rsidR="00A143E9" w:rsidRPr="00D432CE" w:rsidRDefault="00A143E9" w:rsidP="00A143E9">
      <w:pPr>
        <w:rPr>
          <w:rFonts w:ascii="Times New Roman" w:hAnsi="Times New Roman" w:cs="Times New Roman"/>
          <w:b/>
          <w:sz w:val="28"/>
          <w:szCs w:val="28"/>
        </w:rPr>
      </w:pPr>
      <w:r w:rsidRPr="00B929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Прочитай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 </w:t>
      </w:r>
      <w:r w:rsidRPr="00B929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текст № 1.</w:t>
      </w:r>
    </w:p>
    <w:p w14:paraId="1B53D121" w14:textId="77777777" w:rsidR="00A143E9" w:rsidRPr="00D432CE" w:rsidRDefault="00A143E9" w:rsidP="000207B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D432CE">
        <w:rPr>
          <w:color w:val="000000" w:themeColor="text1"/>
          <w:sz w:val="28"/>
          <w:szCs w:val="28"/>
        </w:rPr>
        <w:t xml:space="preserve">Лунные жители вырастают </w:t>
      </w:r>
      <w:r w:rsidRPr="007B7D76">
        <w:rPr>
          <w:sz w:val="28"/>
          <w:szCs w:val="28"/>
        </w:rPr>
        <w:t>прямо</w:t>
      </w:r>
      <w:r w:rsidRPr="00D432CE">
        <w:rPr>
          <w:color w:val="000000" w:themeColor="text1"/>
          <w:sz w:val="28"/>
          <w:szCs w:val="28"/>
        </w:rPr>
        <w:t xml:space="preserve"> на деревья</w:t>
      </w:r>
      <w:r>
        <w:rPr>
          <w:color w:val="000000" w:themeColor="text1"/>
          <w:sz w:val="28"/>
          <w:szCs w:val="28"/>
        </w:rPr>
        <w:t xml:space="preserve">х. Эти  деревья с ярко-пунцовыми ветвями, где </w:t>
      </w:r>
      <w:r w:rsidRPr="00D432CE">
        <w:rPr>
          <w:color w:val="000000" w:themeColor="text1"/>
          <w:sz w:val="28"/>
          <w:szCs w:val="28"/>
        </w:rPr>
        <w:t xml:space="preserve"> растут огромные орехи с необыкновенно крепкой скорлупой.</w:t>
      </w:r>
    </w:p>
    <w:p w14:paraId="798A9768" w14:textId="77777777" w:rsidR="00A143E9" w:rsidRPr="00D432CE" w:rsidRDefault="00A143E9" w:rsidP="000207B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Созревшие орехи </w:t>
      </w:r>
      <w:r w:rsidRPr="00D432CE">
        <w:rPr>
          <w:color w:val="000000" w:themeColor="text1"/>
          <w:sz w:val="28"/>
          <w:szCs w:val="28"/>
        </w:rPr>
        <w:t xml:space="preserve"> осторожно снимают с деревьев и кладут на хранение в погреб.</w:t>
      </w:r>
    </w:p>
    <w:p w14:paraId="54DF685E" w14:textId="77777777" w:rsidR="00A143E9" w:rsidRPr="00D432CE" w:rsidRDefault="00A143E9" w:rsidP="000207B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D432CE">
        <w:rPr>
          <w:color w:val="000000" w:themeColor="text1"/>
          <w:sz w:val="28"/>
          <w:szCs w:val="28"/>
        </w:rPr>
        <w:t xml:space="preserve">Чуть только царю Луны понадобятся новые люди, он приказывает бросить орехи в кипящую воду. Через час орехи лопаются, из них выскакивают </w:t>
      </w:r>
      <w:r>
        <w:rPr>
          <w:color w:val="000000" w:themeColor="text1"/>
          <w:sz w:val="28"/>
          <w:szCs w:val="28"/>
        </w:rPr>
        <w:t xml:space="preserve">готовые лунные люди, которым </w:t>
      </w:r>
      <w:r w:rsidRPr="00D432CE">
        <w:rPr>
          <w:color w:val="000000" w:themeColor="text1"/>
          <w:sz w:val="28"/>
          <w:szCs w:val="28"/>
        </w:rPr>
        <w:t>не приходится учиться. Они сразу рождаются взрослыми и знают своё ремесло. Из одного ореха выскакивает трубочист, из другого — шарманщик, из третьего — мороженщик, из четвёртого — солдат, из пятого — повар, из шестого — портной.</w:t>
      </w:r>
    </w:p>
    <w:p w14:paraId="19B3B418" w14:textId="77777777" w:rsidR="00A143E9" w:rsidRPr="00D432CE" w:rsidRDefault="00A143E9" w:rsidP="000207BD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D432CE">
        <w:rPr>
          <w:color w:val="000000" w:themeColor="text1"/>
          <w:sz w:val="28"/>
          <w:szCs w:val="28"/>
        </w:rPr>
        <w:t>И каждый немедленно принимается за дело. Трубочист взбирается на крышу, шарманщик начинает играть, мороженщик кричит: «Горячее мороженое!» (потому что на Луне лёд горячее огня), повар бежит на кухню, солдат стреляет в неприятеля.</w:t>
      </w:r>
    </w:p>
    <w:p w14:paraId="1E10BD4F" w14:textId="77777777" w:rsidR="00A143E9" w:rsidRPr="00D432CE" w:rsidRDefault="00A143E9" w:rsidP="000207BD">
      <w:pPr>
        <w:pStyle w:val="a3"/>
        <w:spacing w:before="0" w:beforeAutospacing="0" w:after="0" w:afterAutospacing="0"/>
        <w:ind w:firstLine="360"/>
        <w:jc w:val="both"/>
        <w:rPr>
          <w:color w:val="000000" w:themeColor="text1"/>
          <w:sz w:val="28"/>
          <w:szCs w:val="28"/>
        </w:rPr>
      </w:pPr>
      <w:r w:rsidRPr="00D432CE">
        <w:rPr>
          <w:color w:val="000000" w:themeColor="text1"/>
          <w:sz w:val="28"/>
          <w:szCs w:val="28"/>
        </w:rPr>
        <w:t xml:space="preserve">Состарившись, </w:t>
      </w:r>
      <w:r>
        <w:rPr>
          <w:color w:val="000000" w:themeColor="text1"/>
          <w:sz w:val="28"/>
          <w:szCs w:val="28"/>
        </w:rPr>
        <w:t xml:space="preserve">они </w:t>
      </w:r>
      <w:r w:rsidRPr="00D432CE">
        <w:rPr>
          <w:color w:val="000000" w:themeColor="text1"/>
          <w:sz w:val="28"/>
          <w:szCs w:val="28"/>
        </w:rPr>
        <w:t xml:space="preserve"> не умирают, </w:t>
      </w:r>
      <w:r>
        <w:rPr>
          <w:color w:val="000000" w:themeColor="text1"/>
          <w:sz w:val="28"/>
          <w:szCs w:val="28"/>
        </w:rPr>
        <w:t>а</w:t>
      </w:r>
      <w:r w:rsidRPr="00D432CE">
        <w:rPr>
          <w:color w:val="000000" w:themeColor="text1"/>
          <w:sz w:val="28"/>
          <w:szCs w:val="28"/>
        </w:rPr>
        <w:t xml:space="preserve"> тают в воздухе, как дым или пар.</w:t>
      </w:r>
    </w:p>
    <w:p w14:paraId="033B4935" w14:textId="77777777" w:rsidR="00A143E9" w:rsidRDefault="00A143E9" w:rsidP="000207BD">
      <w:pPr>
        <w:pStyle w:val="a3"/>
        <w:spacing w:before="0" w:beforeAutospacing="0" w:after="0" w:afterAutospacing="0"/>
        <w:jc w:val="both"/>
        <w:rPr>
          <w:color w:val="0070C0"/>
          <w:sz w:val="28"/>
          <w:szCs w:val="28"/>
        </w:rPr>
      </w:pPr>
    </w:p>
    <w:p w14:paraId="48889010" w14:textId="6A2F7593" w:rsidR="00A143E9" w:rsidRPr="002E69E3" w:rsidRDefault="00A143E9" w:rsidP="002E69E3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A2F85">
        <w:rPr>
          <w:b/>
          <w:sz w:val="28"/>
          <w:szCs w:val="28"/>
        </w:rPr>
        <w:t>Выполни</w:t>
      </w:r>
      <w:r>
        <w:rPr>
          <w:b/>
          <w:sz w:val="28"/>
          <w:szCs w:val="28"/>
        </w:rPr>
        <w:t xml:space="preserve">те </w:t>
      </w:r>
      <w:r w:rsidRPr="000A2F85">
        <w:rPr>
          <w:b/>
          <w:sz w:val="28"/>
          <w:szCs w:val="28"/>
        </w:rPr>
        <w:t xml:space="preserve"> задания к тексту.</w:t>
      </w:r>
    </w:p>
    <w:p w14:paraId="3A0B9619" w14:textId="77777777" w:rsidR="00A143E9" w:rsidRPr="00EE5F7C" w:rsidRDefault="00A143E9" w:rsidP="00A143E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EE5F7C">
        <w:rPr>
          <w:rFonts w:ascii="Times New Roman" w:hAnsi="Times New Roman" w:cs="Times New Roman"/>
          <w:b/>
          <w:bCs/>
          <w:sz w:val="28"/>
          <w:szCs w:val="28"/>
        </w:rPr>
        <w:t>Почему лунным людям не приходится учиться?</w:t>
      </w:r>
    </w:p>
    <w:p w14:paraId="698A0037" w14:textId="77777777" w:rsidR="00A143E9" w:rsidRPr="007B7D76" w:rsidRDefault="00A143E9" w:rsidP="00A143E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</w:t>
      </w:r>
      <w:r w:rsidRPr="007B7D76">
        <w:rPr>
          <w:rFonts w:ascii="Times New Roman" w:hAnsi="Times New Roman" w:cs="Times New Roman"/>
          <w:sz w:val="28"/>
          <w:szCs w:val="28"/>
        </w:rPr>
        <w:t>потому что они вырастают на деревьях;</w:t>
      </w:r>
    </w:p>
    <w:p w14:paraId="6E373497" w14:textId="77777777" w:rsidR="00A143E9" w:rsidRPr="007B7D76" w:rsidRDefault="00A143E9" w:rsidP="00A143E9">
      <w:pPr>
        <w:pStyle w:val="a4"/>
        <w:rPr>
          <w:rFonts w:ascii="Times New Roman" w:hAnsi="Times New Roman" w:cs="Times New Roman"/>
          <w:sz w:val="28"/>
          <w:szCs w:val="28"/>
        </w:rPr>
      </w:pPr>
      <w:r w:rsidRPr="007B7D76">
        <w:rPr>
          <w:rFonts w:ascii="Times New Roman" w:hAnsi="Times New Roman" w:cs="Times New Roman"/>
          <w:sz w:val="28"/>
          <w:szCs w:val="28"/>
        </w:rPr>
        <w:t xml:space="preserve">          В) потому что их варят в кипящей воде;</w:t>
      </w:r>
    </w:p>
    <w:p w14:paraId="56E9734C" w14:textId="77777777" w:rsidR="00A143E9" w:rsidRPr="007B7D76" w:rsidRDefault="00A143E9" w:rsidP="00A143E9">
      <w:pPr>
        <w:pStyle w:val="a4"/>
        <w:rPr>
          <w:rFonts w:ascii="Times New Roman" w:hAnsi="Times New Roman" w:cs="Times New Roman"/>
          <w:sz w:val="28"/>
          <w:szCs w:val="28"/>
        </w:rPr>
      </w:pPr>
      <w:r w:rsidRPr="007B7D76">
        <w:rPr>
          <w:rFonts w:ascii="Times New Roman" w:hAnsi="Times New Roman" w:cs="Times New Roman"/>
          <w:sz w:val="28"/>
          <w:szCs w:val="28"/>
        </w:rPr>
        <w:t xml:space="preserve">          С) потому что их кладут на хранение в погреб;</w:t>
      </w:r>
    </w:p>
    <w:p w14:paraId="54F920EC" w14:textId="77777777" w:rsidR="00A143E9" w:rsidRPr="007B7D76" w:rsidRDefault="00A143E9" w:rsidP="00A143E9">
      <w:pPr>
        <w:pStyle w:val="a4"/>
        <w:rPr>
          <w:rFonts w:ascii="Times New Roman" w:hAnsi="Times New Roman" w:cs="Times New Roman"/>
          <w:sz w:val="28"/>
          <w:szCs w:val="28"/>
        </w:rPr>
      </w:pPr>
      <w:r w:rsidRPr="007B7D7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B7D7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B7D76">
        <w:rPr>
          <w:rFonts w:ascii="Times New Roman" w:hAnsi="Times New Roman" w:cs="Times New Roman"/>
          <w:sz w:val="28"/>
          <w:szCs w:val="28"/>
        </w:rPr>
        <w:t>) потому что они сразу рождаются взрослыми и знают своё ремесло.</w:t>
      </w:r>
    </w:p>
    <w:p w14:paraId="7470D04D" w14:textId="77777777" w:rsidR="00A143E9" w:rsidRDefault="00A143E9" w:rsidP="00A143E9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6F4209F" w14:textId="77777777" w:rsidR="00A143E9" w:rsidRPr="00EE5F7C" w:rsidRDefault="00A143E9" w:rsidP="00A143E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E5F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Что происходит с лунными людьми, когда они состарятся?</w:t>
      </w:r>
    </w:p>
    <w:p w14:paraId="7E9436F8" w14:textId="77777777" w:rsidR="00A143E9" w:rsidRPr="00D432CE" w:rsidRDefault="00A143E9" w:rsidP="00A143E9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А) они умирают</w:t>
      </w:r>
      <w:r w:rsidRPr="00D432C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70DC5AD" w14:textId="77777777" w:rsidR="00A143E9" w:rsidRPr="00D432CE" w:rsidRDefault="00A143E9" w:rsidP="00A143E9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3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В)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становятся долгожителями</w:t>
      </w:r>
      <w:r w:rsidRPr="00D432C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66541D0" w14:textId="77777777" w:rsidR="00A143E9" w:rsidRPr="00DB529C" w:rsidRDefault="00A143E9" w:rsidP="00A143E9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3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С</w:t>
      </w:r>
      <w:r w:rsidRPr="00DB52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хранятся в погребе</w:t>
      </w:r>
      <w:r w:rsidRPr="00DB529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59A725F" w14:textId="77777777" w:rsidR="00A143E9" w:rsidRPr="00D432CE" w:rsidRDefault="00A143E9" w:rsidP="00A143E9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3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D432C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D43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тают в воздухе, как дым или пар.</w:t>
      </w:r>
    </w:p>
    <w:p w14:paraId="41228DFD" w14:textId="77777777" w:rsidR="00A143E9" w:rsidRPr="00D432CE" w:rsidRDefault="00A143E9" w:rsidP="00A143E9">
      <w:pPr>
        <w:pStyle w:val="a4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5ADF6E7" w14:textId="77777777" w:rsidR="00A143E9" w:rsidRPr="00EE5F7C" w:rsidRDefault="00A143E9" w:rsidP="00A143E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EE5F7C">
        <w:rPr>
          <w:rFonts w:ascii="Times New Roman" w:hAnsi="Times New Roman" w:cs="Times New Roman"/>
          <w:b/>
          <w:bCs/>
          <w:sz w:val="28"/>
          <w:szCs w:val="28"/>
        </w:rPr>
        <w:t>Какое средство художественной выразительности использовал автор в выражении</w:t>
      </w:r>
      <w:proofErr w:type="gramStart"/>
      <w:r w:rsidRPr="00EE5F7C">
        <w:rPr>
          <w:rFonts w:ascii="Times New Roman" w:hAnsi="Times New Roman" w:cs="Times New Roman"/>
          <w:b/>
          <w:bCs/>
          <w:sz w:val="28"/>
          <w:szCs w:val="28"/>
        </w:rPr>
        <w:t xml:space="preserve"> «..</w:t>
      </w:r>
      <w:proofErr w:type="gramEnd"/>
      <w:r w:rsidRPr="00EE5F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тают в воздухе, как дым или пар»</w:t>
      </w:r>
      <w:r w:rsidRPr="00EE5F7C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14:paraId="5DE5ED82" w14:textId="77777777" w:rsidR="00A143E9" w:rsidRDefault="00A143E9" w:rsidP="00A143E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гиперболу;</w:t>
      </w:r>
    </w:p>
    <w:p w14:paraId="58D57C27" w14:textId="77777777" w:rsidR="00A143E9" w:rsidRDefault="00A143E9" w:rsidP="00A143E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сравнение;</w:t>
      </w:r>
    </w:p>
    <w:p w14:paraId="1108BB8A" w14:textId="77777777" w:rsidR="00A143E9" w:rsidRDefault="00A143E9" w:rsidP="00A143E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С) метафору;</w:t>
      </w:r>
    </w:p>
    <w:p w14:paraId="170F48AB" w14:textId="77777777" w:rsidR="00A143E9" w:rsidRPr="00A21973" w:rsidRDefault="00A143E9" w:rsidP="00A143E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2197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эпитет;</w:t>
      </w:r>
    </w:p>
    <w:p w14:paraId="4063900D" w14:textId="77777777" w:rsidR="00A143E9" w:rsidRDefault="00A143E9" w:rsidP="00A143E9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469A2AF3" w14:textId="77777777" w:rsidR="00A143E9" w:rsidRPr="00EE5F7C" w:rsidRDefault="00A143E9" w:rsidP="00A143E9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EE5F7C">
        <w:rPr>
          <w:rFonts w:ascii="Times New Roman" w:hAnsi="Times New Roman" w:cs="Times New Roman"/>
          <w:b/>
          <w:bCs/>
          <w:sz w:val="28"/>
          <w:szCs w:val="28"/>
        </w:rPr>
        <w:t>Выбери из предложенных вариантов подходящее название к данному отрывку.</w:t>
      </w:r>
    </w:p>
    <w:p w14:paraId="236E7928" w14:textId="77777777" w:rsidR="00A143E9" w:rsidRDefault="00A143E9" w:rsidP="00A143E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Новые люди.</w:t>
      </w:r>
    </w:p>
    <w:p w14:paraId="602AB4F1" w14:textId="77777777" w:rsidR="00A143E9" w:rsidRPr="007D7509" w:rsidRDefault="00A143E9" w:rsidP="00A143E9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Лунные жители.</w:t>
      </w:r>
    </w:p>
    <w:p w14:paraId="616C7158" w14:textId="77777777" w:rsidR="00A143E9" w:rsidRPr="00DB529C" w:rsidRDefault="00A143E9" w:rsidP="00A143E9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509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Pr="00DB52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С) </w:t>
      </w:r>
      <w:r>
        <w:rPr>
          <w:rFonts w:ascii="Times New Roman" w:hAnsi="Times New Roman" w:cs="Times New Roman"/>
          <w:sz w:val="28"/>
          <w:szCs w:val="28"/>
        </w:rPr>
        <w:t>Орехи с крепкой скорлупой.</w:t>
      </w:r>
    </w:p>
    <w:p w14:paraId="1845171C" w14:textId="77777777" w:rsidR="00A143E9" w:rsidRDefault="00A143E9" w:rsidP="00A143E9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2197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Деревья с ярко-пунцовыми ветвями</w:t>
      </w:r>
      <w:r w:rsidRPr="00DB52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9957ECB" w14:textId="77777777" w:rsidR="002E69E3" w:rsidRPr="00A143E9" w:rsidRDefault="002E69E3" w:rsidP="00A143E9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2D94545B" w14:textId="77777777" w:rsidR="00A143E9" w:rsidRPr="000A2F85" w:rsidRDefault="00A143E9" w:rsidP="002E69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F8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Прочитайте </w:t>
      </w:r>
      <w:r>
        <w:rPr>
          <w:rFonts w:ascii="Times New Roman" w:hAnsi="Times New Roman" w:cs="Times New Roman"/>
          <w:b/>
          <w:sz w:val="28"/>
          <w:szCs w:val="28"/>
        </w:rPr>
        <w:t>текст № 2.</w:t>
      </w:r>
    </w:p>
    <w:p w14:paraId="2E74EFF7" w14:textId="77777777" w:rsidR="00A143E9" w:rsidRPr="000E02B1" w:rsidRDefault="00A143E9" w:rsidP="002E69E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0E02B1">
        <w:rPr>
          <w:rFonts w:ascii="Times New Roman" w:hAnsi="Times New Roman" w:cs="Times New Roman"/>
          <w:sz w:val="28"/>
          <w:szCs w:val="28"/>
          <w:lang w:eastAsia="ru-RU"/>
        </w:rPr>
        <w:t>Фикс ткнул Незнайку в спину метлой, и они отправились дальше. Поднявшись на холм, Незнайка увидел красивый двухэтажный дом с большой открытой верандой. Вокруг дома были разбиты клумбы с цветами. Здесь были и лунные маргаритки, и анютины глазки, и настурции, и лунная резеда, и астры. Под окнами дома росли кусты лунной сирени. Все эти цветы были такие же, как и у нас на Земле, только во много раз мельче. Впрочем, Незнайка уже начал привыкать к тому, что на Луне растения маленькие, и это уже не удивляло его.</w:t>
      </w:r>
    </w:p>
    <w:p w14:paraId="5726A674" w14:textId="77777777" w:rsidR="00A143E9" w:rsidRPr="000E02B1" w:rsidRDefault="00A143E9" w:rsidP="002E69E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0E02B1">
        <w:rPr>
          <w:rFonts w:ascii="Times New Roman" w:hAnsi="Times New Roman" w:cs="Times New Roman"/>
          <w:sz w:val="28"/>
          <w:szCs w:val="28"/>
          <w:lang w:eastAsia="ru-RU"/>
        </w:rPr>
        <w:t xml:space="preserve">На веранде сидел господин </w:t>
      </w:r>
      <w:proofErr w:type="spellStart"/>
      <w:r w:rsidRPr="000E02B1">
        <w:rPr>
          <w:rFonts w:ascii="Times New Roman" w:hAnsi="Times New Roman" w:cs="Times New Roman"/>
          <w:sz w:val="28"/>
          <w:szCs w:val="28"/>
          <w:lang w:eastAsia="ru-RU"/>
        </w:rPr>
        <w:t>Клопс</w:t>
      </w:r>
      <w:proofErr w:type="spellEnd"/>
      <w:r w:rsidRPr="000E02B1">
        <w:rPr>
          <w:rFonts w:ascii="Times New Roman" w:hAnsi="Times New Roman" w:cs="Times New Roman"/>
          <w:sz w:val="28"/>
          <w:szCs w:val="28"/>
          <w:lang w:eastAsia="ru-RU"/>
        </w:rPr>
        <w:t xml:space="preserve">. Это был толстенький </w:t>
      </w:r>
      <w:proofErr w:type="spellStart"/>
      <w:r w:rsidRPr="000E02B1">
        <w:rPr>
          <w:rFonts w:ascii="Times New Roman" w:hAnsi="Times New Roman" w:cs="Times New Roman"/>
          <w:sz w:val="28"/>
          <w:szCs w:val="28"/>
          <w:lang w:eastAsia="ru-RU"/>
        </w:rPr>
        <w:t>краснощекенький</w:t>
      </w:r>
      <w:proofErr w:type="spellEnd"/>
      <w:r w:rsidRPr="000E02B1">
        <w:rPr>
          <w:rFonts w:ascii="Times New Roman" w:hAnsi="Times New Roman" w:cs="Times New Roman"/>
          <w:sz w:val="28"/>
          <w:szCs w:val="28"/>
          <w:lang w:eastAsia="ru-RU"/>
        </w:rPr>
        <w:t xml:space="preserve"> коротышка с большой розовой лысиной на голове. Глазки у него были узенькие как щёлочки, а бровей почти совсем не было, отчего лицо его казалось очень весёлым и добрым. Одет он был в просторную шёлковую пижаму тёмно-коричневого цвета с белыми полосочками и шлёпанцы на ногах.</w:t>
      </w:r>
    </w:p>
    <w:p w14:paraId="00CC942D" w14:textId="77777777" w:rsidR="00A143E9" w:rsidRPr="000E02B1" w:rsidRDefault="00A143E9" w:rsidP="002E69E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0E02B1">
        <w:rPr>
          <w:rFonts w:ascii="Times New Roman" w:hAnsi="Times New Roman" w:cs="Times New Roman"/>
          <w:sz w:val="28"/>
          <w:szCs w:val="28"/>
          <w:lang w:eastAsia="ru-RU"/>
        </w:rPr>
        <w:t>Он сидел за столом и делал сразу четыре дела:</w:t>
      </w:r>
    </w:p>
    <w:p w14:paraId="435D2244" w14:textId="77777777" w:rsidR="00A143E9" w:rsidRPr="000E02B1" w:rsidRDefault="00A143E9" w:rsidP="002E69E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02B1">
        <w:rPr>
          <w:rFonts w:ascii="Times New Roman" w:hAnsi="Times New Roman" w:cs="Times New Roman"/>
          <w:sz w:val="28"/>
          <w:szCs w:val="28"/>
          <w:lang w:eastAsia="ru-RU"/>
        </w:rPr>
        <w:t>1) ел белый хлеб с маслом;</w:t>
      </w:r>
    </w:p>
    <w:p w14:paraId="66F87314" w14:textId="77777777" w:rsidR="00A143E9" w:rsidRPr="000E02B1" w:rsidRDefault="00A143E9" w:rsidP="002E69E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02B1">
        <w:rPr>
          <w:rFonts w:ascii="Times New Roman" w:hAnsi="Times New Roman" w:cs="Times New Roman"/>
          <w:sz w:val="28"/>
          <w:szCs w:val="28"/>
          <w:lang w:eastAsia="ru-RU"/>
        </w:rPr>
        <w:t>2) пил чай с вареньем;</w:t>
      </w:r>
    </w:p>
    <w:p w14:paraId="6463AC8A" w14:textId="77777777" w:rsidR="00A143E9" w:rsidRPr="000E02B1" w:rsidRDefault="00A143E9" w:rsidP="002E69E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02B1">
        <w:rPr>
          <w:rFonts w:ascii="Times New Roman" w:hAnsi="Times New Roman" w:cs="Times New Roman"/>
          <w:sz w:val="28"/>
          <w:szCs w:val="28"/>
          <w:lang w:eastAsia="ru-RU"/>
        </w:rPr>
        <w:t>3) читал газету;</w:t>
      </w:r>
    </w:p>
    <w:p w14:paraId="5EDF2803" w14:textId="77777777" w:rsidR="00A143E9" w:rsidRDefault="00A143E9" w:rsidP="002E69E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02B1">
        <w:rPr>
          <w:rFonts w:ascii="Times New Roman" w:hAnsi="Times New Roman" w:cs="Times New Roman"/>
          <w:sz w:val="28"/>
          <w:szCs w:val="28"/>
          <w:lang w:eastAsia="ru-RU"/>
        </w:rPr>
        <w:t>4) непрестанно отмахивался и отплёвывался от мух,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которые роем носились над ним.</w:t>
      </w:r>
    </w:p>
    <w:p w14:paraId="320EDAED" w14:textId="77777777" w:rsidR="00A143E9" w:rsidRDefault="00A143E9" w:rsidP="002E69E3">
      <w:pPr>
        <w:pStyle w:val="a4"/>
        <w:jc w:val="both"/>
        <w:rPr>
          <w:rFonts w:ascii="Times New Roman" w:hAnsi="Times New Roman" w:cs="Times New Roman"/>
          <w:sz w:val="28"/>
          <w:szCs w:val="28"/>
          <w:shd w:val="clear" w:color="auto" w:fill="FEFEFE"/>
        </w:rPr>
      </w:pPr>
      <w:r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    </w:t>
      </w:r>
      <w:r w:rsidRPr="000E02B1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Все эти четыре дела господин </w:t>
      </w:r>
      <w:proofErr w:type="spellStart"/>
      <w:r w:rsidRPr="000E02B1">
        <w:rPr>
          <w:rFonts w:ascii="Times New Roman" w:hAnsi="Times New Roman" w:cs="Times New Roman"/>
          <w:sz w:val="28"/>
          <w:szCs w:val="28"/>
          <w:shd w:val="clear" w:color="auto" w:fill="FEFEFE"/>
        </w:rPr>
        <w:t>Клопс</w:t>
      </w:r>
      <w:proofErr w:type="spellEnd"/>
      <w:r w:rsidRPr="000E02B1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 делал с таким усердием, что пот буквально струился с него, скатываясь ручейками с лысины прямо по щекам и затылку за шиворот.</w:t>
      </w:r>
    </w:p>
    <w:p w14:paraId="7EF175C8" w14:textId="77777777" w:rsidR="00A143E9" w:rsidRDefault="00A143E9" w:rsidP="002E69E3">
      <w:pPr>
        <w:pStyle w:val="a4"/>
        <w:jc w:val="both"/>
        <w:rPr>
          <w:rFonts w:ascii="Times New Roman" w:hAnsi="Times New Roman" w:cs="Times New Roman"/>
          <w:sz w:val="28"/>
          <w:szCs w:val="28"/>
          <w:shd w:val="clear" w:color="auto" w:fill="FEFEFE"/>
        </w:rPr>
      </w:pPr>
    </w:p>
    <w:p w14:paraId="104088FF" w14:textId="77777777" w:rsidR="00A143E9" w:rsidRPr="000A2F85" w:rsidRDefault="00A143E9" w:rsidP="002E69E3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0A2F85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Выполните задания к тексту.</w:t>
      </w:r>
    </w:p>
    <w:p w14:paraId="16D4648C" w14:textId="77777777" w:rsidR="00A143E9" w:rsidRPr="000E02B1" w:rsidRDefault="00A143E9" w:rsidP="002E69E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D221464" w14:textId="069C3329" w:rsidR="00A143E9" w:rsidRPr="00EE5F7C" w:rsidRDefault="000207BD" w:rsidP="002E69E3">
      <w:pPr>
        <w:pStyle w:val="a4"/>
        <w:ind w:left="36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5</w:t>
      </w:r>
      <w:r w:rsidR="00EE5F7C" w:rsidRP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kk-KZ" w:eastAsia="ru-RU"/>
        </w:rPr>
        <w:t>.</w:t>
      </w:r>
      <w:r w:rsidR="00A143E9" w:rsidRP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Где находился красивый двухэтажный дом с открытой верандой?</w:t>
      </w:r>
    </w:p>
    <w:p w14:paraId="4F752FBF" w14:textId="77777777" w:rsidR="00A143E9" w:rsidRDefault="00A143E9" w:rsidP="002E69E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кратере лунного вулкана;</w:t>
      </w:r>
    </w:p>
    <w:p w14:paraId="5DB5901F" w14:textId="77777777" w:rsidR="00A143E9" w:rsidRPr="007D7509" w:rsidRDefault="00A143E9" w:rsidP="002E69E3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на лунном холме;</w:t>
      </w:r>
    </w:p>
    <w:p w14:paraId="1966D805" w14:textId="77777777" w:rsidR="00A143E9" w:rsidRPr="00DB529C" w:rsidRDefault="00A143E9" w:rsidP="002E69E3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509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Pr="00DB52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С) </w:t>
      </w:r>
      <w:r>
        <w:rPr>
          <w:rFonts w:ascii="Times New Roman" w:hAnsi="Times New Roman" w:cs="Times New Roman"/>
          <w:sz w:val="28"/>
          <w:szCs w:val="28"/>
        </w:rPr>
        <w:t>на лунной горе;</w:t>
      </w:r>
    </w:p>
    <w:p w14:paraId="1979FABB" w14:textId="77777777" w:rsidR="00A143E9" w:rsidRPr="00A21973" w:rsidRDefault="00A143E9" w:rsidP="002E69E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2197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лунной пещере.</w:t>
      </w:r>
    </w:p>
    <w:p w14:paraId="77949346" w14:textId="77777777" w:rsidR="00A143E9" w:rsidRDefault="00A143E9" w:rsidP="002E69E3">
      <w:pPr>
        <w:pStyle w:val="a4"/>
        <w:ind w:left="72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14:paraId="19E2DF3D" w14:textId="092ADD6B" w:rsidR="00A143E9" w:rsidRPr="00EE5F7C" w:rsidRDefault="000207BD" w:rsidP="002E69E3">
      <w:pPr>
        <w:pStyle w:val="a4"/>
        <w:ind w:left="36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6</w:t>
      </w:r>
      <w:r w:rsidRP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kk-KZ" w:eastAsia="ru-RU"/>
        </w:rPr>
        <w:t>.</w:t>
      </w:r>
      <w:r w:rsidR="00A143E9" w:rsidRP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Какие цветы росли под окнами дома?</w:t>
      </w:r>
    </w:p>
    <w:p w14:paraId="2F9AF5E9" w14:textId="77777777" w:rsidR="00A143E9" w:rsidRDefault="00A143E9" w:rsidP="002E69E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лунные маргаритки;</w:t>
      </w:r>
    </w:p>
    <w:p w14:paraId="66D8C1CF" w14:textId="77777777" w:rsidR="00A143E9" w:rsidRPr="007D7509" w:rsidRDefault="00A143E9" w:rsidP="002E69E3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лунная астра;</w:t>
      </w:r>
    </w:p>
    <w:p w14:paraId="24901E0F" w14:textId="77777777" w:rsidR="00A143E9" w:rsidRPr="00DB529C" w:rsidRDefault="00A143E9" w:rsidP="002E69E3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509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Pr="00DB52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С) </w:t>
      </w:r>
      <w:r>
        <w:rPr>
          <w:rFonts w:ascii="Times New Roman" w:hAnsi="Times New Roman" w:cs="Times New Roman"/>
          <w:sz w:val="28"/>
          <w:szCs w:val="28"/>
        </w:rPr>
        <w:t>лунная резеда;</w:t>
      </w:r>
    </w:p>
    <w:p w14:paraId="47DDE297" w14:textId="77777777" w:rsidR="00A143E9" w:rsidRPr="00A21973" w:rsidRDefault="00A143E9" w:rsidP="002E69E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2197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кусты лунной сирени.</w:t>
      </w:r>
    </w:p>
    <w:p w14:paraId="264A9D17" w14:textId="77777777" w:rsidR="00A143E9" w:rsidRDefault="00A143E9" w:rsidP="002E69E3">
      <w:pPr>
        <w:pStyle w:val="a4"/>
        <w:ind w:left="72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14:paraId="177933DB" w14:textId="713210CC" w:rsidR="00A143E9" w:rsidRPr="00EE5F7C" w:rsidRDefault="000207BD" w:rsidP="002E69E3">
      <w:pPr>
        <w:pStyle w:val="a4"/>
        <w:ind w:left="36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kk-KZ" w:eastAsia="ru-RU"/>
        </w:rPr>
        <w:t>7.</w:t>
      </w:r>
      <w:r w:rsidR="00A143E9" w:rsidRP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Что уже не удивляло Незнайку?</w:t>
      </w:r>
    </w:p>
    <w:p w14:paraId="1FC70A63" w14:textId="77777777" w:rsidR="00A143E9" w:rsidRDefault="00A143E9" w:rsidP="002E69E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Фикс с метлой;</w:t>
      </w:r>
    </w:p>
    <w:p w14:paraId="31E649CA" w14:textId="77777777" w:rsidR="00A143E9" w:rsidRPr="007D7509" w:rsidRDefault="00A143E9" w:rsidP="002E69E3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</w:t>
      </w:r>
      <w:r w:rsidRPr="007508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50845">
        <w:rPr>
          <w:rFonts w:ascii="Times New Roman" w:hAnsi="Times New Roman" w:cs="Times New Roman"/>
          <w:sz w:val="28"/>
          <w:szCs w:val="28"/>
        </w:rPr>
        <w:t>что на Луне растения маленькие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AA98B58" w14:textId="77777777" w:rsidR="00A143E9" w:rsidRPr="00DB529C" w:rsidRDefault="00A143E9" w:rsidP="002E69E3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509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Pr="00DB52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С)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Клопс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выполнял сразу четыре дела;</w:t>
      </w:r>
    </w:p>
    <w:p w14:paraId="05539B52" w14:textId="77777777" w:rsidR="00A143E9" w:rsidRPr="00A21973" w:rsidRDefault="00A143E9" w:rsidP="002E69E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2197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всё увиденное.</w:t>
      </w:r>
    </w:p>
    <w:p w14:paraId="737A3EED" w14:textId="77777777" w:rsidR="00A143E9" w:rsidRDefault="00A143E9" w:rsidP="002E69E3">
      <w:pPr>
        <w:pStyle w:val="a4"/>
        <w:ind w:left="72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14:paraId="33CCF565" w14:textId="364D391B" w:rsidR="00A143E9" w:rsidRPr="00EE5F7C" w:rsidRDefault="000207BD" w:rsidP="002E69E3">
      <w:pPr>
        <w:pStyle w:val="a4"/>
        <w:ind w:left="36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kk-KZ" w:eastAsia="ru-RU"/>
        </w:rPr>
        <w:t>8.</w:t>
      </w:r>
      <w:r w:rsidR="00A143E9" w:rsidRP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Какое из четырех дел не выполнял, сидя за столом </w:t>
      </w:r>
      <w:proofErr w:type="spellStart"/>
      <w:r w:rsidR="00A143E9" w:rsidRP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Клопс</w:t>
      </w:r>
      <w:proofErr w:type="spellEnd"/>
      <w:r w:rsidR="00A143E9" w:rsidRP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?</w:t>
      </w:r>
    </w:p>
    <w:p w14:paraId="58EF01BA" w14:textId="77777777" w:rsidR="00A143E9" w:rsidRDefault="00A143E9" w:rsidP="002E69E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</w:t>
      </w:r>
      <w:r w:rsidRPr="00750845">
        <w:rPr>
          <w:rFonts w:ascii="Times New Roman" w:hAnsi="Times New Roman" w:cs="Times New Roman"/>
          <w:color w:val="000000" w:themeColor="text1"/>
          <w:sz w:val="28"/>
          <w:szCs w:val="28"/>
        </w:rPr>
        <w:t>читал газету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42214D5" w14:textId="77777777" w:rsidR="00A143E9" w:rsidRPr="007D7509" w:rsidRDefault="00A143E9" w:rsidP="002E69E3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</w:t>
      </w:r>
      <w:r w:rsidRPr="007508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50845">
        <w:rPr>
          <w:rFonts w:ascii="Times New Roman" w:hAnsi="Times New Roman" w:cs="Times New Roman"/>
          <w:sz w:val="28"/>
          <w:szCs w:val="28"/>
        </w:rPr>
        <w:t>непрестанно отмахивался и отплёвывался от мух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A862E89" w14:textId="77777777" w:rsidR="00A143E9" w:rsidRPr="00DB529C" w:rsidRDefault="00A143E9" w:rsidP="002E69E3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509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         </w:t>
      </w:r>
      <w:r w:rsidRPr="00DB52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С) </w:t>
      </w:r>
      <w:r>
        <w:rPr>
          <w:rFonts w:ascii="Times New Roman" w:hAnsi="Times New Roman" w:cs="Times New Roman"/>
          <w:sz w:val="28"/>
          <w:szCs w:val="28"/>
        </w:rPr>
        <w:t>пил чай с сахаром;</w:t>
      </w:r>
    </w:p>
    <w:p w14:paraId="58B3FA9C" w14:textId="77777777" w:rsidR="00A143E9" w:rsidRPr="00A21973" w:rsidRDefault="00A143E9" w:rsidP="002E69E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2197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0845">
        <w:rPr>
          <w:rFonts w:ascii="Times New Roman" w:hAnsi="Times New Roman" w:cs="Times New Roman"/>
          <w:color w:val="000000" w:themeColor="text1"/>
          <w:sz w:val="28"/>
          <w:szCs w:val="28"/>
        </w:rPr>
        <w:t>ел белый хлеб с маслом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BA21F65" w14:textId="77777777" w:rsidR="00A143E9" w:rsidRDefault="00A143E9" w:rsidP="002E69E3">
      <w:pPr>
        <w:pStyle w:val="a4"/>
        <w:ind w:left="72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14:paraId="659B2EAB" w14:textId="316367C3" w:rsidR="00A143E9" w:rsidRPr="00EE5F7C" w:rsidRDefault="000207BD" w:rsidP="002E69E3">
      <w:pPr>
        <w:pStyle w:val="a4"/>
        <w:ind w:left="36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kk-KZ" w:eastAsia="ru-RU"/>
        </w:rPr>
        <w:t>9.</w:t>
      </w:r>
      <w:r w:rsid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kk-KZ" w:eastAsia="ru-RU"/>
        </w:rPr>
        <w:t xml:space="preserve"> </w:t>
      </w:r>
      <w:r w:rsidR="00A143E9" w:rsidRP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Это был толстенький </w:t>
      </w:r>
      <w:proofErr w:type="spellStart"/>
      <w:r w:rsidR="00A143E9" w:rsidRP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краснощекенький</w:t>
      </w:r>
      <w:proofErr w:type="spellEnd"/>
      <w:r w:rsidR="00A143E9" w:rsidRP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коротышка с большой розовой лысиной на голове. Глазки у него были узенькие как щёлочки, а бровей почти совсем не было, отчего лицо его казалось очень весёлым и добрым.</w:t>
      </w:r>
    </w:p>
    <w:p w14:paraId="0D5A532E" w14:textId="77777777" w:rsidR="00A143E9" w:rsidRDefault="00A143E9" w:rsidP="002E69E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Фикс;</w:t>
      </w:r>
    </w:p>
    <w:p w14:paraId="5D35C541" w14:textId="77777777" w:rsidR="00A143E9" w:rsidRPr="007D7509" w:rsidRDefault="00A143E9" w:rsidP="002E69E3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</w:t>
      </w:r>
      <w:r w:rsidRPr="007508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лунный коротышка;</w:t>
      </w:r>
    </w:p>
    <w:p w14:paraId="72DD3BA2" w14:textId="77777777" w:rsidR="00A143E9" w:rsidRPr="00DB529C" w:rsidRDefault="00A143E9" w:rsidP="002E69E3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509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Pr="00DB52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С)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Клопс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2C459AB5" w14:textId="77777777" w:rsidR="00A143E9" w:rsidRPr="00A21973" w:rsidRDefault="00A143E9" w:rsidP="002E69E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2197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Незнайка.</w:t>
      </w:r>
    </w:p>
    <w:p w14:paraId="054CD81E" w14:textId="77777777" w:rsidR="00A143E9" w:rsidRDefault="00A143E9" w:rsidP="002E69E3">
      <w:pPr>
        <w:pStyle w:val="a4"/>
        <w:ind w:left="72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14:paraId="700B9983" w14:textId="4D9082B3" w:rsidR="00BD252F" w:rsidRPr="00EE5F7C" w:rsidRDefault="000207BD" w:rsidP="002E69E3">
      <w:pPr>
        <w:pStyle w:val="a4"/>
        <w:ind w:left="36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  <w:r w:rsidRP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kk-KZ" w:eastAsia="ru-RU"/>
        </w:rPr>
        <w:t>10.</w:t>
      </w:r>
      <w:r w:rsid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kk-KZ" w:eastAsia="ru-RU"/>
        </w:rPr>
        <w:t xml:space="preserve"> </w:t>
      </w:r>
      <w:r w:rsidR="00BD252F" w:rsidRPr="00EE5F7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Определи тему данного текста.</w:t>
      </w:r>
    </w:p>
    <w:p w14:paraId="080D33A6" w14:textId="77777777" w:rsidR="00BD252F" w:rsidRDefault="00BD252F" w:rsidP="002E69E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Лунные коротышки.</w:t>
      </w:r>
    </w:p>
    <w:p w14:paraId="7D8320EC" w14:textId="77777777" w:rsidR="00BD252F" w:rsidRPr="007D7509" w:rsidRDefault="00BD252F" w:rsidP="002E69E3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</w:t>
      </w:r>
      <w:r w:rsidRPr="007508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Дом на холме.</w:t>
      </w:r>
    </w:p>
    <w:p w14:paraId="2A92F1BA" w14:textId="77777777" w:rsidR="00BD252F" w:rsidRPr="00DB529C" w:rsidRDefault="00BD252F" w:rsidP="002E69E3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509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Pr="00DB52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Господин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Клопс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625026F0" w14:textId="77777777" w:rsidR="00BD252F" w:rsidRPr="00A21973" w:rsidRDefault="00BD252F" w:rsidP="002E69E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2197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Незнайка на Луне.</w:t>
      </w:r>
    </w:p>
    <w:p w14:paraId="37F2B222" w14:textId="77777777" w:rsidR="00A143E9" w:rsidRDefault="00A143E9" w:rsidP="002E69E3">
      <w:pPr>
        <w:pStyle w:val="a4"/>
        <w:ind w:left="72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14:paraId="3B276763" w14:textId="77777777" w:rsidR="00825529" w:rsidRDefault="00825529" w:rsidP="002E69E3">
      <w:pPr>
        <w:pStyle w:val="a4"/>
        <w:ind w:left="720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14:paraId="7625EA8C" w14:textId="77777777" w:rsidR="00825529" w:rsidRPr="00E42227" w:rsidRDefault="00825529" w:rsidP="00825529">
      <w:pPr>
        <w:pStyle w:val="a3"/>
        <w:spacing w:before="0" w:beforeAutospacing="0" w:after="0" w:afterAutospacing="0"/>
        <w:jc w:val="right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 xml:space="preserve">Мацкевич Алена Анатольевна </w:t>
      </w:r>
    </w:p>
    <w:p w14:paraId="27A3F831" w14:textId="77777777" w:rsidR="00825529" w:rsidRPr="000A2F85" w:rsidRDefault="00825529" w:rsidP="00825529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0A2F85">
        <w:rPr>
          <w:b/>
          <w:color w:val="000000" w:themeColor="text1"/>
          <w:sz w:val="28"/>
          <w:szCs w:val="28"/>
        </w:rPr>
        <w:t>Раздел «Путешествие в космос»</w:t>
      </w:r>
    </w:p>
    <w:p w14:paraId="5875490A" w14:textId="77777777" w:rsidR="00825529" w:rsidRPr="000A2F85" w:rsidRDefault="00825529" w:rsidP="00825529">
      <w:pPr>
        <w:pStyle w:val="a3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Вариант 2</w:t>
      </w:r>
    </w:p>
    <w:p w14:paraId="267FEB49" w14:textId="77777777" w:rsidR="00825529" w:rsidRDefault="00825529" w:rsidP="008255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14:paraId="14722384" w14:textId="77777777" w:rsidR="00825529" w:rsidRDefault="00825529" w:rsidP="00825529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929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Прочитай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 </w:t>
      </w:r>
      <w:r w:rsidRPr="00B929C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текст № 1.</w:t>
      </w:r>
    </w:p>
    <w:p w14:paraId="79C94A2E" w14:textId="77777777" w:rsidR="00825529" w:rsidRDefault="00825529" w:rsidP="0082552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bookmarkStart w:id="0" w:name="_GoBack"/>
      <w:r>
        <w:rPr>
          <w:color w:val="000000"/>
          <w:sz w:val="30"/>
          <w:szCs w:val="30"/>
        </w:rPr>
        <w:t>Лунные жители не тратят время на еду. В левой стороне живота у них есть дверца: они открывают её и кладут туда пищу. Потом закрывают до другого обеда, который будет через месяц. Они обедают всего двенадцать раз в году!</w:t>
      </w:r>
    </w:p>
    <w:p w14:paraId="3A2FAEA3" w14:textId="77777777" w:rsidR="00825529" w:rsidRDefault="00825529" w:rsidP="0082552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Живот для лунных жителей служит вместо чемодана. У них нет ни желудка, ни печени, ни сердца, внутри они совсем пустые.</w:t>
      </w:r>
    </w:p>
    <w:p w14:paraId="524B7AA8" w14:textId="77777777" w:rsidR="00825529" w:rsidRDefault="00825529" w:rsidP="0082552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На каждой руке у них один-единственный палец, но работают они им так же ловко, как мы пятернёй.</w:t>
      </w:r>
    </w:p>
    <w:p w14:paraId="34AD57E6" w14:textId="77777777" w:rsidR="00825529" w:rsidRDefault="00825529" w:rsidP="0082552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Голову свою они носят под мышкой и, отправляясь в путешествие, оставляют её дома, чтобы она не испортилась в дороге. Они могут совещаться со своей головой, даже когда находятся далеко от неё! Это очень удобно.</w:t>
      </w:r>
    </w:p>
    <w:p w14:paraId="7911D65D" w14:textId="77777777" w:rsidR="00825529" w:rsidRDefault="00825529" w:rsidP="0082552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Глаза свои они могут вынимать и вставлять. Держа глаз, они видят им так хорошо, как будто он у них в голове. </w:t>
      </w:r>
    </w:p>
    <w:bookmarkEnd w:id="0"/>
    <w:p w14:paraId="3C599663" w14:textId="77777777" w:rsidR="00825529" w:rsidRDefault="00825529" w:rsidP="0082552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EB1D52" w14:textId="77777777" w:rsidR="00825529" w:rsidRDefault="00825529" w:rsidP="0082552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54E1">
        <w:rPr>
          <w:rFonts w:ascii="Times New Roman" w:hAnsi="Times New Roman" w:cs="Times New Roman"/>
          <w:b/>
          <w:sz w:val="28"/>
          <w:szCs w:val="28"/>
        </w:rPr>
        <w:t>Выполните задания к тексту.</w:t>
      </w:r>
    </w:p>
    <w:p w14:paraId="7DD0A5F5" w14:textId="77777777" w:rsidR="00825529" w:rsidRPr="007D7509" w:rsidRDefault="00825529" w:rsidP="00825529">
      <w:pPr>
        <w:pStyle w:val="a3"/>
        <w:spacing w:before="0" w:beforeAutospacing="0" w:after="0" w:afterAutospacing="0"/>
        <w:rPr>
          <w:color w:val="0070C0"/>
          <w:sz w:val="28"/>
          <w:szCs w:val="28"/>
        </w:rPr>
      </w:pPr>
    </w:p>
    <w:p w14:paraId="487B99AC" w14:textId="77777777" w:rsidR="00825529" w:rsidRPr="00E42227" w:rsidRDefault="00825529" w:rsidP="00825529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E42227">
        <w:rPr>
          <w:rFonts w:ascii="Times New Roman" w:hAnsi="Times New Roman" w:cs="Times New Roman"/>
          <w:b/>
          <w:bCs/>
          <w:sz w:val="28"/>
          <w:szCs w:val="28"/>
        </w:rPr>
        <w:t>Почему лунные люди, отправляясь в путешествие, оставляют голову дома?</w:t>
      </w:r>
    </w:p>
    <w:p w14:paraId="48C32417" w14:textId="77777777" w:rsidR="00825529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чтобы не замёрзла;</w:t>
      </w:r>
    </w:p>
    <w:p w14:paraId="014C6093" w14:textId="77777777" w:rsidR="00825529" w:rsidRPr="005C4074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чтобы не потерять её</w:t>
      </w:r>
      <w:r w:rsidRPr="005C4074">
        <w:rPr>
          <w:rFonts w:ascii="Times New Roman" w:hAnsi="Times New Roman" w:cs="Times New Roman"/>
          <w:sz w:val="28"/>
          <w:szCs w:val="28"/>
        </w:rPr>
        <w:t>;</w:t>
      </w:r>
    </w:p>
    <w:p w14:paraId="6A218F30" w14:textId="77777777" w:rsidR="00825529" w:rsidRPr="005C4074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 w:rsidRPr="005C4074">
        <w:rPr>
          <w:rFonts w:ascii="Times New Roman" w:hAnsi="Times New Roman" w:cs="Times New Roman"/>
          <w:sz w:val="28"/>
          <w:szCs w:val="28"/>
        </w:rPr>
        <w:t xml:space="preserve">          С) </w:t>
      </w:r>
      <w:r>
        <w:rPr>
          <w:rFonts w:ascii="Times New Roman" w:hAnsi="Times New Roman" w:cs="Times New Roman"/>
          <w:sz w:val="28"/>
          <w:szCs w:val="28"/>
        </w:rPr>
        <w:t>чтобы она не мешала;</w:t>
      </w:r>
      <w:r w:rsidRPr="005C40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7F0F97" w14:textId="77777777" w:rsidR="00825529" w:rsidRPr="005C4074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 w:rsidRPr="005C407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C407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C407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чтобы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она не испортилась в дороге</w:t>
      </w:r>
      <w:r w:rsidRPr="005C4074">
        <w:rPr>
          <w:rFonts w:ascii="Times New Roman" w:hAnsi="Times New Roman" w:cs="Times New Roman"/>
          <w:sz w:val="28"/>
          <w:szCs w:val="28"/>
        </w:rPr>
        <w:t>.</w:t>
      </w:r>
    </w:p>
    <w:p w14:paraId="3985C90E" w14:textId="77777777" w:rsidR="00825529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C7EF693" w14:textId="77777777" w:rsidR="00825529" w:rsidRPr="00E42227" w:rsidRDefault="00825529" w:rsidP="00825529">
      <w:pPr>
        <w:pStyle w:val="a4"/>
        <w:numPr>
          <w:ilvl w:val="0"/>
          <w:numId w:val="4"/>
        </w:numPr>
        <w:ind w:left="786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4222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Как часто обедают лунные жители?</w:t>
      </w:r>
    </w:p>
    <w:p w14:paraId="0DC6531A" w14:textId="77777777" w:rsidR="00825529" w:rsidRPr="00D432CE" w:rsidRDefault="00825529" w:rsidP="00825529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А) один раз в день</w:t>
      </w:r>
      <w:r w:rsidRPr="00D432C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C6EBCED" w14:textId="77777777" w:rsidR="00825529" w:rsidRPr="00D432CE" w:rsidRDefault="00825529" w:rsidP="00825529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3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В)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один раз в неделю;</w:t>
      </w:r>
    </w:p>
    <w:p w14:paraId="0F529795" w14:textId="77777777" w:rsidR="00825529" w:rsidRPr="00DB529C" w:rsidRDefault="00825529" w:rsidP="00825529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3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С</w:t>
      </w:r>
      <w:r w:rsidRPr="00DB529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один раз в месяц</w:t>
      </w:r>
      <w:r w:rsidRPr="00DB529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E8DED8B" w14:textId="77777777" w:rsidR="00825529" w:rsidRPr="00D432CE" w:rsidRDefault="00825529" w:rsidP="00825529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3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D432C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D432C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один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 в год.</w:t>
      </w:r>
    </w:p>
    <w:p w14:paraId="55DED319" w14:textId="77777777" w:rsidR="00825529" w:rsidRPr="00D432CE" w:rsidRDefault="00825529" w:rsidP="00825529">
      <w:pPr>
        <w:pStyle w:val="a4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0554B9C" w14:textId="77777777" w:rsidR="00825529" w:rsidRPr="00E42227" w:rsidRDefault="00825529" w:rsidP="00825529">
      <w:pPr>
        <w:pStyle w:val="a4"/>
        <w:numPr>
          <w:ilvl w:val="0"/>
          <w:numId w:val="4"/>
        </w:numPr>
        <w:ind w:left="786"/>
        <w:rPr>
          <w:rFonts w:ascii="Times New Roman" w:hAnsi="Times New Roman" w:cs="Times New Roman"/>
          <w:b/>
          <w:bCs/>
          <w:sz w:val="28"/>
          <w:szCs w:val="28"/>
        </w:rPr>
      </w:pPr>
      <w:r w:rsidRPr="00E42227">
        <w:rPr>
          <w:rFonts w:ascii="Times New Roman" w:hAnsi="Times New Roman" w:cs="Times New Roman"/>
          <w:b/>
          <w:bCs/>
          <w:sz w:val="28"/>
          <w:szCs w:val="28"/>
        </w:rPr>
        <w:t>Какое средство художественной выразительности использовал автор в выражении «</w:t>
      </w:r>
      <w:proofErr w:type="gramStart"/>
      <w:r w:rsidRPr="00E42227">
        <w:rPr>
          <w:rFonts w:ascii="Times New Roman" w:hAnsi="Times New Roman" w:cs="Times New Roman"/>
          <w:b/>
          <w:bCs/>
          <w:sz w:val="28"/>
          <w:szCs w:val="28"/>
        </w:rPr>
        <w:t xml:space="preserve"> .</w:t>
      </w:r>
      <w:proofErr w:type="gramEnd"/>
      <w:r w:rsidRPr="00E42227">
        <w:rPr>
          <w:rFonts w:ascii="Times New Roman" w:hAnsi="Times New Roman" w:cs="Times New Roman"/>
          <w:b/>
          <w:bCs/>
          <w:sz w:val="28"/>
          <w:szCs w:val="28"/>
        </w:rPr>
        <w:t>.так же ловко, как мы пятернёй</w:t>
      </w:r>
      <w:r w:rsidRPr="00E4222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  <w:r w:rsidRPr="00E42227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14:paraId="43427E3B" w14:textId="77777777" w:rsidR="00825529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гиперболу;</w:t>
      </w:r>
    </w:p>
    <w:p w14:paraId="68F1801D" w14:textId="77777777" w:rsidR="00825529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сравнение;</w:t>
      </w:r>
    </w:p>
    <w:p w14:paraId="13CCBAD8" w14:textId="77777777" w:rsidR="00825529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С) метафору;</w:t>
      </w:r>
    </w:p>
    <w:p w14:paraId="3028AFEF" w14:textId="77777777" w:rsidR="00825529" w:rsidRPr="00A21973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2197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эпитет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23F237E5" w14:textId="77777777" w:rsidR="00825529" w:rsidRDefault="00825529" w:rsidP="00825529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14:paraId="1E571E64" w14:textId="77777777" w:rsidR="00825529" w:rsidRPr="00E42227" w:rsidRDefault="00825529" w:rsidP="00825529">
      <w:pPr>
        <w:pStyle w:val="a4"/>
        <w:numPr>
          <w:ilvl w:val="0"/>
          <w:numId w:val="4"/>
        </w:numPr>
        <w:ind w:left="786"/>
        <w:rPr>
          <w:rFonts w:ascii="Times New Roman" w:hAnsi="Times New Roman" w:cs="Times New Roman"/>
          <w:b/>
          <w:bCs/>
          <w:sz w:val="28"/>
          <w:szCs w:val="28"/>
        </w:rPr>
      </w:pPr>
      <w:r w:rsidRPr="00E42227">
        <w:rPr>
          <w:rFonts w:ascii="Times New Roman" w:hAnsi="Times New Roman" w:cs="Times New Roman"/>
          <w:b/>
          <w:bCs/>
          <w:sz w:val="28"/>
          <w:szCs w:val="28"/>
        </w:rPr>
        <w:t>О чём этот текст?</w:t>
      </w:r>
    </w:p>
    <w:p w14:paraId="0F359FC6" w14:textId="77777777" w:rsidR="00825529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 лунных жителях;</w:t>
      </w:r>
    </w:p>
    <w:p w14:paraId="173F204F" w14:textId="77777777" w:rsidR="00825529" w:rsidRPr="007D7509" w:rsidRDefault="00825529" w:rsidP="00825529">
      <w:pPr>
        <w:pStyle w:val="a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о животе лунных жителей;</w:t>
      </w:r>
    </w:p>
    <w:p w14:paraId="6BC74512" w14:textId="77777777" w:rsidR="00825529" w:rsidRPr="00DB529C" w:rsidRDefault="00825529" w:rsidP="00825529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7509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Pr="00DB529C">
        <w:rPr>
          <w:rFonts w:ascii="Times New Roman" w:hAnsi="Times New Roman" w:cs="Times New Roman"/>
          <w:color w:val="000000" w:themeColor="text1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</w:rPr>
        <w:t xml:space="preserve"> о голове лунных жителей;</w:t>
      </w:r>
    </w:p>
    <w:p w14:paraId="56B1C397" w14:textId="77777777" w:rsidR="00825529" w:rsidRPr="00A21973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2197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глазах лунных жителей</w:t>
      </w:r>
      <w:r w:rsidRPr="00DB52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CA96207" w14:textId="77777777" w:rsidR="00825529" w:rsidRDefault="00825529" w:rsidP="0082552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Прочитайте текст № 2</w:t>
      </w:r>
      <w:r w:rsidRPr="00DC0F5C">
        <w:rPr>
          <w:rFonts w:ascii="Times New Roman" w:hAnsi="Times New Roman" w:cs="Times New Roman"/>
          <w:b/>
          <w:sz w:val="28"/>
          <w:szCs w:val="28"/>
        </w:rPr>
        <w:t>.</w:t>
      </w:r>
    </w:p>
    <w:p w14:paraId="09228F26" w14:textId="77777777" w:rsidR="00825529" w:rsidRPr="00DC0F5C" w:rsidRDefault="00825529" w:rsidP="0082552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DA47CD" w14:textId="77777777" w:rsidR="00825529" w:rsidRPr="004F62A8" w:rsidRDefault="00825529" w:rsidP="0082552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4F62A8">
        <w:rPr>
          <w:rFonts w:ascii="Times New Roman" w:hAnsi="Times New Roman" w:cs="Times New Roman"/>
          <w:sz w:val="28"/>
          <w:szCs w:val="28"/>
        </w:rPr>
        <w:t>Каждую ночь Звездочёт наблюда</w:t>
      </w:r>
      <w:r>
        <w:rPr>
          <w:rFonts w:ascii="Times New Roman" w:hAnsi="Times New Roman" w:cs="Times New Roman"/>
          <w:sz w:val="28"/>
          <w:szCs w:val="28"/>
        </w:rPr>
        <w:t xml:space="preserve">л далекие звёзды, а днем изучал – </w:t>
      </w:r>
      <w:r w:rsidRPr="004F62A8">
        <w:rPr>
          <w:rFonts w:ascii="Times New Roman" w:hAnsi="Times New Roman" w:cs="Times New Roman"/>
          <w:sz w:val="28"/>
          <w:szCs w:val="28"/>
        </w:rPr>
        <w:t xml:space="preserve">Солнце, пытаясь разгадать тайну 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4F62A8">
        <w:rPr>
          <w:rFonts w:ascii="Times New Roman" w:hAnsi="Times New Roman" w:cs="Times New Roman"/>
          <w:sz w:val="28"/>
          <w:szCs w:val="28"/>
        </w:rPr>
        <w:t xml:space="preserve"> рождения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4F62A8">
        <w:rPr>
          <w:rFonts w:ascii="Times New Roman" w:hAnsi="Times New Roman" w:cs="Times New Roman"/>
          <w:sz w:val="28"/>
          <w:szCs w:val="28"/>
        </w:rPr>
        <w:t>ремя шло. Звездочет старел, а тай</w:t>
      </w:r>
      <w:r>
        <w:rPr>
          <w:rFonts w:ascii="Times New Roman" w:hAnsi="Times New Roman" w:cs="Times New Roman"/>
          <w:sz w:val="28"/>
          <w:szCs w:val="28"/>
        </w:rPr>
        <w:t>на оставалась неразгаданной. Т</w:t>
      </w:r>
      <w:r w:rsidRPr="004F62A8">
        <w:rPr>
          <w:rFonts w:ascii="Times New Roman" w:hAnsi="Times New Roman" w:cs="Times New Roman"/>
          <w:sz w:val="28"/>
          <w:szCs w:val="28"/>
        </w:rPr>
        <w:t xml:space="preserve">огда он решил полететь к Солнцу, чтобы все увидеть самому. </w:t>
      </w:r>
    </w:p>
    <w:p w14:paraId="0A013049" w14:textId="77777777" w:rsidR="00825529" w:rsidRDefault="00825529" w:rsidP="0082552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  <w:t>«</w:t>
      </w:r>
      <w:r w:rsidRPr="004F62A8">
        <w:rPr>
          <w:rFonts w:ascii="Times New Roman" w:hAnsi="Times New Roman" w:cs="Times New Roman"/>
          <w:sz w:val="28"/>
          <w:szCs w:val="28"/>
        </w:rPr>
        <w:t xml:space="preserve">Возьму </w:t>
      </w:r>
      <w:r>
        <w:rPr>
          <w:rFonts w:ascii="Times New Roman" w:hAnsi="Times New Roman" w:cs="Times New Roman"/>
          <w:sz w:val="28"/>
          <w:szCs w:val="28"/>
        </w:rPr>
        <w:t xml:space="preserve">свою </w:t>
      </w:r>
      <w:r w:rsidRPr="004F62A8">
        <w:rPr>
          <w:rFonts w:ascii="Times New Roman" w:hAnsi="Times New Roman" w:cs="Times New Roman"/>
          <w:sz w:val="28"/>
          <w:szCs w:val="28"/>
        </w:rPr>
        <w:t>старую карету, запрягу в нее па</w:t>
      </w:r>
      <w:r>
        <w:rPr>
          <w:rFonts w:ascii="Times New Roman" w:hAnsi="Times New Roman" w:cs="Times New Roman"/>
          <w:sz w:val="28"/>
          <w:szCs w:val="28"/>
        </w:rPr>
        <w:t>ру сильных коней, да и помчусь!»</w:t>
      </w:r>
      <w:r w:rsidRPr="004F62A8">
        <w:rPr>
          <w:rFonts w:ascii="Times New Roman" w:hAnsi="Times New Roman" w:cs="Times New Roman"/>
          <w:sz w:val="28"/>
          <w:szCs w:val="28"/>
        </w:rPr>
        <w:t xml:space="preserve"> - решил он. </w:t>
      </w:r>
      <w:r>
        <w:rPr>
          <w:rFonts w:ascii="Times New Roman" w:hAnsi="Times New Roman" w:cs="Times New Roman"/>
          <w:sz w:val="28"/>
          <w:szCs w:val="28"/>
        </w:rPr>
        <w:t>«Что ты</w:t>
      </w:r>
      <w:r w:rsidRPr="004F62A8">
        <w:rPr>
          <w:rFonts w:ascii="Times New Roman" w:hAnsi="Times New Roman" w:cs="Times New Roman"/>
          <w:sz w:val="28"/>
          <w:szCs w:val="28"/>
        </w:rPr>
        <w:t>, - заскрипела карета, - мне не выдержать такого длинного путешествия</w:t>
      </w:r>
      <w:r>
        <w:rPr>
          <w:rFonts w:ascii="Times New Roman" w:hAnsi="Times New Roman" w:cs="Times New Roman"/>
          <w:sz w:val="28"/>
          <w:szCs w:val="28"/>
        </w:rPr>
        <w:t xml:space="preserve"> – развалюсь по дороге!</w:t>
      </w:r>
      <w:r w:rsidRPr="004F62A8">
        <w:rPr>
          <w:rFonts w:ascii="Times New Roman" w:hAnsi="Times New Roman" w:cs="Times New Roman"/>
          <w:sz w:val="28"/>
          <w:szCs w:val="28"/>
        </w:rPr>
        <w:t xml:space="preserve"> Ведь оно продл</w:t>
      </w:r>
      <w:r>
        <w:rPr>
          <w:rFonts w:ascii="Times New Roman" w:hAnsi="Times New Roman" w:cs="Times New Roman"/>
          <w:sz w:val="28"/>
          <w:szCs w:val="28"/>
        </w:rPr>
        <w:t>ится не менее 500 лет! Возьми  лучше автомобиль!»</w:t>
      </w:r>
      <w:r w:rsidRPr="004F62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A60575" w14:textId="77777777" w:rsidR="00825529" w:rsidRDefault="00825529" w:rsidP="0082552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4F62A8">
        <w:rPr>
          <w:rFonts w:ascii="Times New Roman" w:hAnsi="Times New Roman" w:cs="Times New Roman"/>
          <w:sz w:val="28"/>
          <w:szCs w:val="28"/>
        </w:rPr>
        <w:t>Послушался Звездочет, выбрал машину. Но едва он взялс</w:t>
      </w:r>
      <w:r>
        <w:rPr>
          <w:rFonts w:ascii="Times New Roman" w:hAnsi="Times New Roman" w:cs="Times New Roman"/>
          <w:sz w:val="28"/>
          <w:szCs w:val="28"/>
        </w:rPr>
        <w:t>я за руль, как зафырчал мотор: «</w:t>
      </w:r>
      <w:proofErr w:type="spellStart"/>
      <w:r w:rsidRPr="004F62A8">
        <w:rPr>
          <w:rFonts w:ascii="Times New Roman" w:hAnsi="Times New Roman" w:cs="Times New Roman"/>
          <w:sz w:val="28"/>
          <w:szCs w:val="28"/>
        </w:rPr>
        <w:t>Фр-ррр</w:t>
      </w:r>
      <w:proofErr w:type="spellEnd"/>
      <w:r w:rsidRPr="004F62A8">
        <w:rPr>
          <w:rFonts w:ascii="Times New Roman" w:hAnsi="Times New Roman" w:cs="Times New Roman"/>
          <w:sz w:val="28"/>
          <w:szCs w:val="28"/>
        </w:rPr>
        <w:t>! Не буду включаться. Сто лет работа</w:t>
      </w:r>
      <w:r>
        <w:rPr>
          <w:rFonts w:ascii="Times New Roman" w:hAnsi="Times New Roman" w:cs="Times New Roman"/>
          <w:sz w:val="28"/>
          <w:szCs w:val="28"/>
        </w:rPr>
        <w:t>ть без отдыха. Не желаю!»</w:t>
      </w:r>
    </w:p>
    <w:p w14:paraId="7E2C4865" w14:textId="77777777" w:rsidR="00825529" w:rsidRDefault="00825529" w:rsidP="0082552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  <w:t>Решил Звездочет взять самолет. «</w:t>
      </w:r>
      <w:r w:rsidRPr="004F62A8">
        <w:rPr>
          <w:rFonts w:ascii="Times New Roman" w:hAnsi="Times New Roman" w:cs="Times New Roman"/>
          <w:sz w:val="28"/>
          <w:szCs w:val="28"/>
        </w:rPr>
        <w:t>Отнеси меня, пожалуйста, к Солнцу! Я очень тороплю</w:t>
      </w:r>
      <w:r>
        <w:rPr>
          <w:rFonts w:ascii="Times New Roman" w:hAnsi="Times New Roman" w:cs="Times New Roman"/>
          <w:sz w:val="28"/>
          <w:szCs w:val="28"/>
        </w:rPr>
        <w:t>сь, сколько лет для этого надо?» «</w:t>
      </w:r>
      <w:r w:rsidRPr="004F62A8">
        <w:rPr>
          <w:rFonts w:ascii="Times New Roman" w:hAnsi="Times New Roman" w:cs="Times New Roman"/>
          <w:sz w:val="28"/>
          <w:szCs w:val="28"/>
        </w:rPr>
        <w:t>10 лет. Но я не могу выполнить твою просьбу. В космосе нет воздуха и моим крыльям не на что опереться. Иди к моей сестре-красавице ракете. Только она может лет</w:t>
      </w:r>
      <w:r>
        <w:rPr>
          <w:rFonts w:ascii="Times New Roman" w:hAnsi="Times New Roman" w:cs="Times New Roman"/>
          <w:sz w:val="28"/>
          <w:szCs w:val="28"/>
        </w:rPr>
        <w:t>ать в безвоздушном пространстве»</w:t>
      </w:r>
      <w:r w:rsidRPr="004F62A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3E2444E" w14:textId="77777777" w:rsidR="00825529" w:rsidRDefault="00825529" w:rsidP="0082552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4F62A8">
        <w:rPr>
          <w:rFonts w:ascii="Times New Roman" w:hAnsi="Times New Roman" w:cs="Times New Roman"/>
          <w:sz w:val="28"/>
          <w:szCs w:val="28"/>
        </w:rPr>
        <w:t>Так Звездочет и поступил. Но только он собрался занять</w:t>
      </w:r>
      <w:r>
        <w:rPr>
          <w:rFonts w:ascii="Times New Roman" w:hAnsi="Times New Roman" w:cs="Times New Roman"/>
          <w:sz w:val="28"/>
          <w:szCs w:val="28"/>
        </w:rPr>
        <w:t xml:space="preserve"> место в кабине корабля, 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4F62A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4F62A8">
        <w:rPr>
          <w:rFonts w:ascii="Times New Roman" w:hAnsi="Times New Roman" w:cs="Times New Roman"/>
          <w:sz w:val="28"/>
          <w:szCs w:val="28"/>
        </w:rPr>
        <w:t xml:space="preserve"> туч выглянуло Солнце, и его золотистые лучи брызнули во все стороны. Один солнечный луч косн</w:t>
      </w:r>
      <w:r>
        <w:rPr>
          <w:rFonts w:ascii="Times New Roman" w:hAnsi="Times New Roman" w:cs="Times New Roman"/>
          <w:sz w:val="28"/>
          <w:szCs w:val="28"/>
        </w:rPr>
        <w:t>улся щеки Звездочета и шепнул: «</w:t>
      </w:r>
      <w:r w:rsidRPr="004F62A8">
        <w:rPr>
          <w:rFonts w:ascii="Times New Roman" w:hAnsi="Times New Roman" w:cs="Times New Roman"/>
          <w:sz w:val="28"/>
          <w:szCs w:val="28"/>
        </w:rPr>
        <w:t xml:space="preserve">Ракете нужен год, </w:t>
      </w:r>
      <w:r>
        <w:rPr>
          <w:rFonts w:ascii="Times New Roman" w:hAnsi="Times New Roman" w:cs="Times New Roman"/>
          <w:sz w:val="28"/>
          <w:szCs w:val="28"/>
        </w:rPr>
        <w:t>а мне только 8 минут. Полетели?»</w:t>
      </w:r>
      <w:r w:rsidRPr="004F62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631052" w14:textId="77777777" w:rsidR="00825529" w:rsidRDefault="00825529" w:rsidP="0082552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4F62A8">
        <w:rPr>
          <w:rFonts w:ascii="Times New Roman" w:hAnsi="Times New Roman" w:cs="Times New Roman"/>
          <w:sz w:val="28"/>
          <w:szCs w:val="28"/>
        </w:rPr>
        <w:t xml:space="preserve">Обрадовался Звездочет, потянулся за </w:t>
      </w:r>
      <w:r>
        <w:rPr>
          <w:rFonts w:ascii="Times New Roman" w:hAnsi="Times New Roman" w:cs="Times New Roman"/>
          <w:sz w:val="28"/>
          <w:szCs w:val="28"/>
        </w:rPr>
        <w:t>лучом и пропал из глаз...</w:t>
      </w:r>
    </w:p>
    <w:p w14:paraId="6575E52A" w14:textId="77777777" w:rsidR="00825529" w:rsidRDefault="00825529" w:rsidP="0082552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6E5721E" w14:textId="77777777" w:rsidR="00825529" w:rsidRDefault="00825529" w:rsidP="0082552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54E1">
        <w:rPr>
          <w:rFonts w:ascii="Times New Roman" w:hAnsi="Times New Roman" w:cs="Times New Roman"/>
          <w:b/>
          <w:sz w:val="28"/>
          <w:szCs w:val="28"/>
        </w:rPr>
        <w:t>Выполните задания к тексту.</w:t>
      </w:r>
    </w:p>
    <w:p w14:paraId="5B57DE62" w14:textId="77777777" w:rsidR="00825529" w:rsidRPr="00AF54E1" w:rsidRDefault="00825529" w:rsidP="00825529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FB4E9C" w14:textId="77777777" w:rsidR="00825529" w:rsidRDefault="00825529" w:rsidP="00825529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>
        <w:rPr>
          <w:rFonts w:ascii="Times New Roman" w:hAnsi="Times New Roman" w:cs="Times New Roman"/>
          <w:sz w:val="28"/>
          <w:szCs w:val="28"/>
        </w:rPr>
        <w:t>С какой целью герой хотел полететь к Солнцу?</w:t>
      </w:r>
    </w:p>
    <w:p w14:paraId="48039DEC" w14:textId="77777777" w:rsidR="00825529" w:rsidRPr="00AA1EB3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</w:t>
      </w:r>
      <w:r w:rsidRPr="00AA1EB3">
        <w:rPr>
          <w:rFonts w:ascii="Times New Roman" w:hAnsi="Times New Roman" w:cs="Times New Roman"/>
          <w:sz w:val="28"/>
          <w:szCs w:val="28"/>
        </w:rPr>
        <w:t>чтобы ближе изучать звезды;</w:t>
      </w:r>
    </w:p>
    <w:p w14:paraId="4DCE4C1D" w14:textId="77777777" w:rsidR="00825529" w:rsidRPr="00AA1EB3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 w:rsidRPr="00AA1EB3">
        <w:rPr>
          <w:rFonts w:ascii="Times New Roman" w:hAnsi="Times New Roman" w:cs="Times New Roman"/>
          <w:sz w:val="28"/>
          <w:szCs w:val="28"/>
        </w:rPr>
        <w:t xml:space="preserve">          В) потому что состарился;</w:t>
      </w:r>
    </w:p>
    <w:p w14:paraId="7E4AC528" w14:textId="77777777" w:rsidR="00825529" w:rsidRPr="00AA1EB3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 w:rsidRPr="00AA1EB3">
        <w:rPr>
          <w:rFonts w:ascii="Times New Roman" w:hAnsi="Times New Roman" w:cs="Times New Roman"/>
          <w:sz w:val="28"/>
          <w:szCs w:val="28"/>
        </w:rPr>
        <w:lastRenderedPageBreak/>
        <w:t xml:space="preserve">          С) разгадать тайну рождения Солнца;</w:t>
      </w:r>
    </w:p>
    <w:p w14:paraId="157A7A75" w14:textId="77777777" w:rsidR="00825529" w:rsidRPr="00AA1EB3" w:rsidRDefault="00825529" w:rsidP="00825529">
      <w:pPr>
        <w:pStyle w:val="a5"/>
        <w:rPr>
          <w:rFonts w:ascii="Times New Roman" w:hAnsi="Times New Roman" w:cs="Times New Roman"/>
          <w:sz w:val="28"/>
          <w:szCs w:val="28"/>
        </w:rPr>
      </w:pPr>
      <w:r w:rsidRPr="00AA1EB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A1EB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AA1EB3">
        <w:rPr>
          <w:rFonts w:ascii="Times New Roman" w:hAnsi="Times New Roman" w:cs="Times New Roman"/>
          <w:sz w:val="28"/>
          <w:szCs w:val="28"/>
        </w:rPr>
        <w:t>путешествовать</w:t>
      </w:r>
      <w:proofErr w:type="gramEnd"/>
      <w:r w:rsidRPr="00AA1EB3">
        <w:rPr>
          <w:rFonts w:ascii="Times New Roman" w:hAnsi="Times New Roman" w:cs="Times New Roman"/>
          <w:sz w:val="28"/>
          <w:szCs w:val="28"/>
        </w:rPr>
        <w:t xml:space="preserve"> в космосе.</w:t>
      </w:r>
    </w:p>
    <w:p w14:paraId="16B895C6" w14:textId="77777777" w:rsidR="00825529" w:rsidRDefault="00825529" w:rsidP="00825529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</w:rPr>
        <w:t>На каком виде транспорта быстрее всего добраться до Солнца Звездочету?</w:t>
      </w:r>
    </w:p>
    <w:p w14:paraId="42569A68" w14:textId="77777777" w:rsidR="00825529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на самолёте;</w:t>
      </w:r>
    </w:p>
    <w:p w14:paraId="0F6E5A95" w14:textId="77777777" w:rsidR="00825529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на ракете;</w:t>
      </w:r>
    </w:p>
    <w:p w14:paraId="1795AE98" w14:textId="77777777" w:rsidR="00825529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С) на солнечном луче;</w:t>
      </w:r>
    </w:p>
    <w:p w14:paraId="6457B3FD" w14:textId="77777777" w:rsidR="00825529" w:rsidRDefault="00825529" w:rsidP="00825529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65E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карете.</w:t>
      </w:r>
    </w:p>
    <w:p w14:paraId="13A0E8A6" w14:textId="77777777" w:rsidR="00825529" w:rsidRDefault="00825529" w:rsidP="00825529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1F09E5D3" w14:textId="77777777" w:rsidR="00825529" w:rsidRDefault="00825529" w:rsidP="00825529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>
        <w:rPr>
          <w:rFonts w:ascii="Times New Roman" w:hAnsi="Times New Roman" w:cs="Times New Roman"/>
          <w:sz w:val="28"/>
          <w:szCs w:val="28"/>
        </w:rPr>
        <w:t>Какое значение автор вкладывает в выражение «пропал с глаз»?</w:t>
      </w:r>
    </w:p>
    <w:p w14:paraId="59C287FF" w14:textId="77777777" w:rsidR="00825529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потемнело в глазах;</w:t>
      </w:r>
    </w:p>
    <w:p w14:paraId="16E83242" w14:textId="77777777" w:rsidR="00825529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не стало видно;</w:t>
      </w:r>
    </w:p>
    <w:p w14:paraId="64DCC1AD" w14:textId="77777777" w:rsidR="00825529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С) исчез;</w:t>
      </w:r>
    </w:p>
    <w:p w14:paraId="03FEF06E" w14:textId="77777777" w:rsidR="00825529" w:rsidRDefault="00825529" w:rsidP="00825529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65E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улетел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ракете.</w:t>
      </w:r>
    </w:p>
    <w:p w14:paraId="665A529F" w14:textId="77777777" w:rsidR="00825529" w:rsidRDefault="00825529" w:rsidP="00825529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3220937A" w14:textId="77777777" w:rsidR="00825529" w:rsidRDefault="00825529" w:rsidP="00825529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100AEB">
        <w:rPr>
          <w:rFonts w:ascii="Times New Roman" w:hAnsi="Times New Roman" w:cs="Times New Roman"/>
          <w:sz w:val="28"/>
          <w:szCs w:val="28"/>
        </w:rPr>
        <w:t xml:space="preserve">Какое средство художественной выразительности использовал автор в данном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C67083" w14:textId="77777777" w:rsidR="00825529" w:rsidRPr="00100AEB" w:rsidRDefault="00825529" w:rsidP="00825529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 w:rsidRPr="00100AEB">
        <w:rPr>
          <w:rFonts w:ascii="Times New Roman" w:hAnsi="Times New Roman" w:cs="Times New Roman"/>
          <w:sz w:val="28"/>
          <w:szCs w:val="28"/>
        </w:rPr>
        <w:t xml:space="preserve">выражение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0AEB">
        <w:rPr>
          <w:rFonts w:ascii="Times New Roman" w:hAnsi="Times New Roman" w:cs="Times New Roman"/>
          <w:sz w:val="28"/>
          <w:szCs w:val="28"/>
        </w:rPr>
        <w:t>«..из – за туч выглянуло Солнце..»?</w:t>
      </w:r>
      <w:proofErr w:type="gramEnd"/>
    </w:p>
    <w:p w14:paraId="25D7061E" w14:textId="77777777" w:rsidR="00825529" w:rsidRPr="00100AEB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00AEB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гипербола</w:t>
      </w:r>
      <w:r w:rsidRPr="00100AEB">
        <w:rPr>
          <w:rFonts w:ascii="Times New Roman" w:hAnsi="Times New Roman" w:cs="Times New Roman"/>
          <w:sz w:val="28"/>
          <w:szCs w:val="28"/>
        </w:rPr>
        <w:t>;</w:t>
      </w:r>
    </w:p>
    <w:p w14:paraId="45126D09" w14:textId="77777777" w:rsidR="00825529" w:rsidRPr="00100AEB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 w:rsidRPr="00100AEB">
        <w:rPr>
          <w:rFonts w:ascii="Times New Roman" w:hAnsi="Times New Roman" w:cs="Times New Roman"/>
          <w:sz w:val="28"/>
          <w:szCs w:val="28"/>
        </w:rPr>
        <w:t xml:space="preserve">          В) </w:t>
      </w:r>
      <w:r>
        <w:rPr>
          <w:rFonts w:ascii="Times New Roman" w:hAnsi="Times New Roman" w:cs="Times New Roman"/>
          <w:sz w:val="28"/>
          <w:szCs w:val="28"/>
        </w:rPr>
        <w:t>сравнение</w:t>
      </w:r>
      <w:r w:rsidRPr="00100AEB">
        <w:rPr>
          <w:rFonts w:ascii="Times New Roman" w:hAnsi="Times New Roman" w:cs="Times New Roman"/>
          <w:sz w:val="28"/>
          <w:szCs w:val="28"/>
        </w:rPr>
        <w:t>;</w:t>
      </w:r>
    </w:p>
    <w:p w14:paraId="6EEDDEB0" w14:textId="77777777" w:rsidR="00825529" w:rsidRPr="00100AEB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 w:rsidRPr="00100AEB">
        <w:rPr>
          <w:rFonts w:ascii="Times New Roman" w:hAnsi="Times New Roman" w:cs="Times New Roman"/>
          <w:sz w:val="28"/>
          <w:szCs w:val="28"/>
        </w:rPr>
        <w:t xml:space="preserve">          С) </w:t>
      </w:r>
      <w:r>
        <w:rPr>
          <w:rFonts w:ascii="Times New Roman" w:hAnsi="Times New Roman" w:cs="Times New Roman"/>
          <w:sz w:val="28"/>
          <w:szCs w:val="28"/>
        </w:rPr>
        <w:t>эпитет</w:t>
      </w:r>
      <w:r w:rsidRPr="00100AEB">
        <w:rPr>
          <w:rFonts w:ascii="Times New Roman" w:hAnsi="Times New Roman" w:cs="Times New Roman"/>
          <w:sz w:val="28"/>
          <w:szCs w:val="28"/>
        </w:rPr>
        <w:t>;</w:t>
      </w:r>
    </w:p>
    <w:p w14:paraId="3684FFC6" w14:textId="77777777" w:rsidR="00825529" w:rsidRPr="009D6FD3" w:rsidRDefault="00825529" w:rsidP="0082552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65E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олицетворение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27550FE5" w14:textId="77777777" w:rsidR="00825529" w:rsidRPr="00AF54E1" w:rsidRDefault="00825529" w:rsidP="00825529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</w:t>
      </w:r>
      <w:r w:rsidRPr="00AF54E1">
        <w:rPr>
          <w:rFonts w:ascii="Times New Roman" w:hAnsi="Times New Roman" w:cs="Times New Roman"/>
          <w:sz w:val="28"/>
          <w:szCs w:val="28"/>
        </w:rPr>
        <w:t>В какой последовательности выбирал Звездочет транспорт для полета?</w:t>
      </w:r>
    </w:p>
    <w:p w14:paraId="054F8A2E" w14:textId="77777777" w:rsidR="00825529" w:rsidRDefault="00825529" w:rsidP="00825529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5774ACD9" w14:textId="1E67E9F5" w:rsidR="00825529" w:rsidRDefault="00825529" w:rsidP="0082552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599A67" wp14:editId="3BF418CB">
                <wp:simplePos x="0" y="0"/>
                <wp:positionH relativeFrom="column">
                  <wp:posOffset>6008370</wp:posOffset>
                </wp:positionH>
                <wp:positionV relativeFrom="paragraph">
                  <wp:posOffset>961390</wp:posOffset>
                </wp:positionV>
                <wp:extent cx="276225" cy="266700"/>
                <wp:effectExtent l="9525" t="10795" r="9525" b="825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BD1795" w14:textId="77777777" w:rsidR="00825529" w:rsidRPr="002552FB" w:rsidRDefault="00825529" w:rsidP="0082552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left:0;text-align:left;margin-left:473.1pt;margin-top:75.7pt;width:21.7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">
                <v:textbox>
                  <w:txbxContent>
                    <w:p w14:paraId="02BD1795" w14:textId="77777777" w:rsidR="00825529" w:rsidRPr="002552FB" w:rsidRDefault="00825529" w:rsidP="0082552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8530C4" wp14:editId="11B53ABB">
                <wp:simplePos x="0" y="0"/>
                <wp:positionH relativeFrom="column">
                  <wp:posOffset>4389120</wp:posOffset>
                </wp:positionH>
                <wp:positionV relativeFrom="paragraph">
                  <wp:posOffset>18415</wp:posOffset>
                </wp:positionV>
                <wp:extent cx="276225" cy="266700"/>
                <wp:effectExtent l="9525" t="10795" r="9525" b="825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6E1C1A" w14:textId="77777777" w:rsidR="00825529" w:rsidRPr="002552FB" w:rsidRDefault="00825529" w:rsidP="0082552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7" style="position:absolute;left:0;text-align:left;margin-left:345.6pt;margin-top:1.45pt;width:21.7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">
                <v:textbox>
                  <w:txbxContent>
                    <w:p w14:paraId="116E1C1A" w14:textId="77777777" w:rsidR="00825529" w:rsidRPr="002552FB" w:rsidRDefault="00825529" w:rsidP="0082552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ACB6C0" wp14:editId="7BABE63A">
                <wp:simplePos x="0" y="0"/>
                <wp:positionH relativeFrom="column">
                  <wp:posOffset>1493520</wp:posOffset>
                </wp:positionH>
                <wp:positionV relativeFrom="paragraph">
                  <wp:posOffset>18415</wp:posOffset>
                </wp:positionV>
                <wp:extent cx="276225" cy="266700"/>
                <wp:effectExtent l="9525" t="10795" r="9525" b="825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A82640" w14:textId="77777777" w:rsidR="00825529" w:rsidRPr="002552FB" w:rsidRDefault="00825529" w:rsidP="0082552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8" style="position:absolute;left:0;text-align:left;margin-left:117.6pt;margin-top:1.45pt;width:21.7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">
                <v:textbox>
                  <w:txbxContent>
                    <w:p w14:paraId="44A82640" w14:textId="77777777" w:rsidR="00825529" w:rsidRPr="002552FB" w:rsidRDefault="00825529" w:rsidP="0082552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EBE500" wp14:editId="53A1A4C0">
                <wp:simplePos x="0" y="0"/>
                <wp:positionH relativeFrom="column">
                  <wp:posOffset>1122045</wp:posOffset>
                </wp:positionH>
                <wp:positionV relativeFrom="paragraph">
                  <wp:posOffset>961390</wp:posOffset>
                </wp:positionV>
                <wp:extent cx="276225" cy="266700"/>
                <wp:effectExtent l="9525" t="10795" r="9525" b="825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68FC0" w14:textId="77777777" w:rsidR="00825529" w:rsidRPr="002552FB" w:rsidRDefault="00825529" w:rsidP="00825529">
                            <w:pPr>
                              <w:rPr>
                                <w:b/>
                              </w:rPr>
                            </w:pPr>
                            <w:r w:rsidRPr="002552FB"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9" style="position:absolute;left:0;text-align:left;margin-left:88.35pt;margin-top:75.7pt;width:21.7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">
                <v:textbox>
                  <w:txbxContent>
                    <w:p w14:paraId="2F168FC0" w14:textId="77777777" w:rsidR="00825529" w:rsidRPr="002552FB" w:rsidRDefault="00825529" w:rsidP="00825529">
                      <w:pPr>
                        <w:rPr>
                          <w:b/>
                        </w:rPr>
                      </w:pPr>
                      <w:r w:rsidRPr="002552FB">
                        <w:rPr>
                          <w:b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AA1E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328F0A4" wp14:editId="24A484D8">
            <wp:extent cx="1409700" cy="1219200"/>
            <wp:effectExtent l="0" t="0" r="0" b="0"/>
            <wp:docPr id="1" name="Рисунок 1" descr="https://parazitam-stop.com/wp-content/uploads/2021/09/samo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arazitam-stop.com/wp-content/uploads/2021/09/samo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836"/>
                    <a:stretch/>
                  </pic:blipFill>
                  <pic:spPr bwMode="auto">
                    <a:xfrm>
                      <a:off x="0" y="0"/>
                      <a:ext cx="1410238" cy="121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A1E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890DF6" wp14:editId="62E978BF">
            <wp:extent cx="1562100" cy="1209675"/>
            <wp:effectExtent l="0" t="0" r="0" b="9525"/>
            <wp:docPr id="2" name="Рисунок 2" descr="https://thumbs.dreamstime.com/b/%D0%B2%D1%8B%D1%82%D1%8F%D0%B3%D0%B8%D0%B2%D0%B0%D1%82%D1%8C-%D0%BB%D0%BE%D1%88%D0%B0%D0%B4%D0%B5%D0%B9-%D1%8D%D0%BA%D0%B8%D0%BF%D0%B0%D0%B6%D0%B0-112034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b/%D0%B2%D1%8B%D1%82%D1%8F%D0%B3%D0%B8%D0%B2%D0%B0%D1%82%D1%8C-%D0%BB%D0%BE%D1%88%D0%B0%D0%B4%D0%B5%D0%B9-%D1%8D%D0%BA%D0%B8%D0%BF%D0%B0%D0%B6%D0%B0-1120344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114" cy="121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A1EB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1CA242F" wp14:editId="32DAEF06">
            <wp:extent cx="1504950" cy="1219200"/>
            <wp:effectExtent l="0" t="0" r="0" b="0"/>
            <wp:docPr id="3" name="Рисунок 3" descr="http://img.crazys.info/files/i/2007.11.11/1194793820_dodge_avenger_182_1024x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.crazys.info/files/i/2007.11.11/1194793820_dodge_avenger_182_1024x76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979"/>
                    <a:stretch/>
                  </pic:blipFill>
                  <pic:spPr bwMode="auto">
                    <a:xfrm>
                      <a:off x="0" y="0"/>
                      <a:ext cx="1506243" cy="1220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A519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108BC1" wp14:editId="59CE2508">
            <wp:extent cx="1562100" cy="1228725"/>
            <wp:effectExtent l="0" t="0" r="0" b="9525"/>
            <wp:docPr id="4" name="Рисунок 4" descr="https://images11.popmeh.ru/upload/img_cache/564/56424accf0603dbafa2253b4eff5b98c_ce_1005x536x9x0_cropped_1332x8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ages11.popmeh.ru/upload/img_cache/564/56424accf0603dbafa2253b4eff5b98c_ce_1005x536x9x0_cropped_1332x88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696" cy="1229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7EC21" w14:textId="77777777" w:rsidR="00825529" w:rsidRDefault="00825529" w:rsidP="00825529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5ACA8C06" w14:textId="77777777" w:rsidR="00825529" w:rsidRDefault="00825529" w:rsidP="00825529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276A9A72" w14:textId="77777777" w:rsidR="00825529" w:rsidRPr="000A5192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5192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1,  2,  3,  4</w:t>
      </w:r>
    </w:p>
    <w:p w14:paraId="3FB3E034" w14:textId="77777777" w:rsidR="00825529" w:rsidRPr="000A5192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 w:rsidRPr="000A5192">
        <w:rPr>
          <w:rFonts w:ascii="Times New Roman" w:hAnsi="Times New Roman" w:cs="Times New Roman"/>
          <w:sz w:val="28"/>
          <w:szCs w:val="28"/>
        </w:rPr>
        <w:t xml:space="preserve">          В) </w:t>
      </w:r>
      <w:r>
        <w:rPr>
          <w:rFonts w:ascii="Times New Roman" w:hAnsi="Times New Roman" w:cs="Times New Roman"/>
          <w:sz w:val="28"/>
          <w:szCs w:val="28"/>
        </w:rPr>
        <w:t>1,  3,  2,  4</w:t>
      </w:r>
    </w:p>
    <w:p w14:paraId="72AD0E18" w14:textId="77777777" w:rsidR="00825529" w:rsidRPr="000A5192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 w:rsidRPr="000A5192">
        <w:rPr>
          <w:rFonts w:ascii="Times New Roman" w:hAnsi="Times New Roman" w:cs="Times New Roman"/>
          <w:sz w:val="28"/>
          <w:szCs w:val="28"/>
        </w:rPr>
        <w:t xml:space="preserve">          С) </w:t>
      </w:r>
      <w:r>
        <w:rPr>
          <w:rFonts w:ascii="Times New Roman" w:hAnsi="Times New Roman" w:cs="Times New Roman"/>
          <w:sz w:val="28"/>
          <w:szCs w:val="28"/>
        </w:rPr>
        <w:t>2,  4,  1,  3</w:t>
      </w:r>
    </w:p>
    <w:p w14:paraId="74029B70" w14:textId="77777777" w:rsidR="00825529" w:rsidRPr="000A5192" w:rsidRDefault="00825529" w:rsidP="00825529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A519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A519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2, 3</w:t>
      </w:r>
      <w:proofErr w:type="gramStart"/>
      <w:r>
        <w:rPr>
          <w:rFonts w:ascii="Times New Roman" w:hAnsi="Times New Roman" w:cs="Times New Roman"/>
          <w:sz w:val="28"/>
          <w:szCs w:val="28"/>
        </w:rPr>
        <w:t>,  1</w:t>
      </w:r>
      <w:proofErr w:type="gramEnd"/>
      <w:r>
        <w:rPr>
          <w:rFonts w:ascii="Times New Roman" w:hAnsi="Times New Roman" w:cs="Times New Roman"/>
          <w:sz w:val="28"/>
          <w:szCs w:val="28"/>
        </w:rPr>
        <w:t>, 4</w:t>
      </w:r>
    </w:p>
    <w:p w14:paraId="2312071C" w14:textId="77777777" w:rsidR="00825529" w:rsidRDefault="00825529" w:rsidP="00825529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05A7748C" w14:textId="77777777" w:rsidR="00825529" w:rsidRDefault="00825529" w:rsidP="00825529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</w:t>
      </w:r>
      <w:r>
        <w:rPr>
          <w:rFonts w:ascii="Times New Roman" w:hAnsi="Times New Roman" w:cs="Times New Roman"/>
          <w:sz w:val="28"/>
          <w:szCs w:val="28"/>
        </w:rPr>
        <w:t>Определи тему текста.</w:t>
      </w:r>
    </w:p>
    <w:p w14:paraId="042EDB41" w14:textId="77777777" w:rsidR="00825529" w:rsidRPr="00100AEB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00AEB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Наблюдение за звездами.</w:t>
      </w:r>
    </w:p>
    <w:p w14:paraId="149E0F87" w14:textId="77777777" w:rsidR="00825529" w:rsidRPr="00100AEB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 w:rsidRPr="00100AEB">
        <w:rPr>
          <w:rFonts w:ascii="Times New Roman" w:hAnsi="Times New Roman" w:cs="Times New Roman"/>
          <w:sz w:val="28"/>
          <w:szCs w:val="28"/>
        </w:rPr>
        <w:t xml:space="preserve">          В) </w:t>
      </w:r>
      <w:r>
        <w:rPr>
          <w:rFonts w:ascii="Times New Roman" w:hAnsi="Times New Roman" w:cs="Times New Roman"/>
          <w:sz w:val="28"/>
          <w:szCs w:val="28"/>
        </w:rPr>
        <w:t>Полет Звездочета к Солнцу.</w:t>
      </w:r>
    </w:p>
    <w:p w14:paraId="0EC66964" w14:textId="77777777" w:rsidR="00825529" w:rsidRPr="00100AEB" w:rsidRDefault="00825529" w:rsidP="00825529">
      <w:pPr>
        <w:pStyle w:val="a4"/>
        <w:rPr>
          <w:rFonts w:ascii="Times New Roman" w:hAnsi="Times New Roman" w:cs="Times New Roman"/>
          <w:sz w:val="28"/>
          <w:szCs w:val="28"/>
        </w:rPr>
      </w:pPr>
      <w:r w:rsidRPr="00100AEB">
        <w:rPr>
          <w:rFonts w:ascii="Times New Roman" w:hAnsi="Times New Roman" w:cs="Times New Roman"/>
          <w:sz w:val="28"/>
          <w:szCs w:val="28"/>
        </w:rPr>
        <w:t xml:space="preserve">          С) </w:t>
      </w:r>
      <w:r>
        <w:rPr>
          <w:rFonts w:ascii="Times New Roman" w:hAnsi="Times New Roman" w:cs="Times New Roman"/>
          <w:sz w:val="28"/>
          <w:szCs w:val="28"/>
        </w:rPr>
        <w:t xml:space="preserve">Путешествие </w:t>
      </w:r>
      <w:r w:rsidRPr="009D6FD3">
        <w:rPr>
          <w:rFonts w:ascii="Times New Roman" w:hAnsi="Times New Roman" w:cs="Times New Roman"/>
          <w:sz w:val="28"/>
          <w:szCs w:val="28"/>
        </w:rPr>
        <w:t xml:space="preserve">Звездочета </w:t>
      </w:r>
      <w:r>
        <w:rPr>
          <w:rFonts w:ascii="Times New Roman" w:hAnsi="Times New Roman" w:cs="Times New Roman"/>
          <w:sz w:val="28"/>
          <w:szCs w:val="28"/>
        </w:rPr>
        <w:t>на Луну</w:t>
      </w:r>
    </w:p>
    <w:p w14:paraId="6CC5CF68" w14:textId="77777777" w:rsidR="00825529" w:rsidRPr="009D6FD3" w:rsidRDefault="00825529" w:rsidP="0082552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65E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Тайна рождения Солнца.</w:t>
      </w:r>
    </w:p>
    <w:p w14:paraId="7BB2BDD1" w14:textId="77777777" w:rsidR="00825529" w:rsidRDefault="00825529" w:rsidP="00825529"/>
    <w:p w14:paraId="74A8A03C" w14:textId="77777777" w:rsidR="00A143E9" w:rsidRDefault="00A143E9" w:rsidP="002E69E3">
      <w:pPr>
        <w:spacing w:after="0" w:line="240" w:lineRule="auto"/>
      </w:pPr>
    </w:p>
    <w:sectPr w:rsidR="00A143E9" w:rsidSect="00A143E9">
      <w:pgSz w:w="11906" w:h="16838"/>
      <w:pgMar w:top="567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C35B2"/>
    <w:multiLevelType w:val="hybridMultilevel"/>
    <w:tmpl w:val="9452A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5472B"/>
    <w:multiLevelType w:val="hybridMultilevel"/>
    <w:tmpl w:val="9452A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90F65"/>
    <w:multiLevelType w:val="hybridMultilevel"/>
    <w:tmpl w:val="F9527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2B736F"/>
    <w:multiLevelType w:val="hybridMultilevel"/>
    <w:tmpl w:val="F9527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3E9"/>
    <w:rsid w:val="000207BD"/>
    <w:rsid w:val="002E69E3"/>
    <w:rsid w:val="00825529"/>
    <w:rsid w:val="00A143E9"/>
    <w:rsid w:val="00BD252F"/>
    <w:rsid w:val="00EE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B2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4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143E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2552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25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55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4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143E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2552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25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55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1271</Words>
  <Characters>7251</Characters>
  <Application>Microsoft Office Word</Application>
  <DocSecurity>0</DocSecurity>
  <Lines>60</Lines>
  <Paragraphs>17</Paragraphs>
  <ScaleCrop>false</ScaleCrop>
  <Company>HP</Company>
  <LinksUpToDate>false</LinksUpToDate>
  <CharactersWithSpaces>8505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8</cp:revision>
  <dcterms:created xsi:type="dcterms:W3CDTF">2022-02-04T03:45:00Z</dcterms:created>
  <dcterms:modified xsi:type="dcterms:W3CDTF">2022-02-08T06:21:00Z</dcterms:modified>
</cp:coreProperties>
</file>